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eGrid"/>
        <w:tblW w:w="0" w:type="auto"/>
        <w:tblLook w:val="01E0" w:firstRow="1" w:lastRow="1" w:firstColumn="1" w:lastColumn="1" w:noHBand="0" w:noVBand="0"/>
      </w:tblPr>
      <w:tblGrid>
        <w:gridCol w:w="2491"/>
        <w:gridCol w:w="3786"/>
        <w:gridCol w:w="3196"/>
      </w:tblGrid>
      <w:tr w:rsidR="00670A05" w:rsidRPr="002024A8" w:rsidTr="006A23DC">
        <w:trPr>
          <w:trHeight w:val="2384"/>
        </w:trPr>
        <w:tc>
          <w:tcPr>
            <w:tcW w:w="2491" w:type="dxa"/>
          </w:tcPr>
          <w:p w:rsidR="00670A05" w:rsidRDefault="00670A05" w:rsidP="0055757D">
            <w:pPr>
              <w:ind w:left="360"/>
            </w:pPr>
            <w:r>
              <w:rPr>
                <w:noProof/>
              </w:rPr>
              <w:drawing>
                <wp:anchor distT="0" distB="0" distL="114300" distR="114300" simplePos="0" relativeHeight="251658240" behindDoc="1" locked="0" layoutInCell="1" allowOverlap="1">
                  <wp:simplePos x="0" y="0"/>
                  <wp:positionH relativeFrom="column">
                    <wp:posOffset>112395</wp:posOffset>
                  </wp:positionH>
                  <wp:positionV relativeFrom="paragraph">
                    <wp:posOffset>204470</wp:posOffset>
                  </wp:positionV>
                  <wp:extent cx="1183005" cy="1170305"/>
                  <wp:effectExtent l="0" t="0" r="0" b="0"/>
                  <wp:wrapTight wrapText="bothSides">
                    <wp:wrapPolygon edited="0">
                      <wp:start x="0" y="0"/>
                      <wp:lineTo x="0" y="21096"/>
                      <wp:lineTo x="21217" y="21096"/>
                      <wp:lineTo x="21217" y="0"/>
                      <wp:lineTo x="0" y="0"/>
                    </wp:wrapPolygon>
                  </wp:wrapTight>
                  <wp:docPr id="1" name="Bild 1" descr="isgf_srze_new_logo_preview-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isgf_srze_new_logo_preview-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83005" cy="117030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3786" w:type="dxa"/>
          </w:tcPr>
          <w:p w:rsidR="00670A05" w:rsidRDefault="00670A05" w:rsidP="00CD7A22">
            <w:pPr>
              <w:jc w:val="center"/>
              <w:rPr>
                <w:b/>
              </w:rPr>
            </w:pPr>
            <w:r>
              <w:rPr>
                <w:b/>
              </w:rPr>
              <w:t>9</w:t>
            </w:r>
            <w:r w:rsidRPr="008237FA">
              <w:rPr>
                <w:b/>
              </w:rPr>
              <w:t>. Konferenz</w:t>
            </w:r>
            <w:r w:rsidR="00152D2F">
              <w:rPr>
                <w:b/>
              </w:rPr>
              <w:t xml:space="preserve"> der</w:t>
            </w:r>
            <w:r w:rsidRPr="008237FA">
              <w:rPr>
                <w:b/>
              </w:rPr>
              <w:t xml:space="preserve">                     Subregion Zentraleuropa</w:t>
            </w:r>
          </w:p>
          <w:p w:rsidR="00670A05" w:rsidRDefault="00670A05" w:rsidP="00CD7A22">
            <w:pPr>
              <w:jc w:val="center"/>
              <w:rPr>
                <w:b/>
              </w:rPr>
            </w:pPr>
            <w:r>
              <w:rPr>
                <w:b/>
              </w:rPr>
              <w:t>05. – 09.</w:t>
            </w:r>
            <w:r w:rsidRPr="00670A05">
              <w:rPr>
                <w:b/>
              </w:rPr>
              <w:t xml:space="preserve"> September 201</w:t>
            </w:r>
            <w:r>
              <w:rPr>
                <w:b/>
              </w:rPr>
              <w:t>8</w:t>
            </w:r>
          </w:p>
          <w:p w:rsidR="00152D2F" w:rsidRPr="002A7EAD" w:rsidRDefault="00152D2F" w:rsidP="00CD7A22">
            <w:pPr>
              <w:jc w:val="center"/>
              <w:rPr>
                <w:b/>
                <w:lang w:val="en-US"/>
              </w:rPr>
            </w:pPr>
            <w:r w:rsidRPr="002A7EAD">
              <w:rPr>
                <w:b/>
                <w:lang w:val="en-US"/>
              </w:rPr>
              <w:t xml:space="preserve">in Posen </w:t>
            </w:r>
            <w:r w:rsidR="002024A8">
              <w:rPr>
                <w:b/>
                <w:lang w:val="en-GB"/>
              </w:rPr>
              <w:t>-</w:t>
            </w:r>
            <w:r w:rsidRPr="002A7EAD">
              <w:rPr>
                <w:b/>
                <w:lang w:val="en-US"/>
              </w:rPr>
              <w:t xml:space="preserve"> Poznań/Polen</w:t>
            </w:r>
          </w:p>
          <w:p w:rsidR="00670A05" w:rsidRPr="002024A8" w:rsidRDefault="00670A05" w:rsidP="0055757D">
            <w:pPr>
              <w:rPr>
                <w:b/>
                <w:sz w:val="6"/>
                <w:lang w:val="en-GB"/>
              </w:rPr>
            </w:pPr>
            <w:r w:rsidRPr="002024A8">
              <w:rPr>
                <w:b/>
                <w:sz w:val="6"/>
                <w:lang w:val="en-US"/>
              </w:rPr>
              <w:t xml:space="preserve">                      </w:t>
            </w:r>
            <w:r w:rsidRPr="002024A8">
              <w:rPr>
                <w:b/>
                <w:sz w:val="6"/>
                <w:lang w:val="en-GB"/>
              </w:rPr>
              <w:t>*</w:t>
            </w:r>
          </w:p>
          <w:p w:rsidR="00670A05" w:rsidRPr="008237FA" w:rsidRDefault="00670A05" w:rsidP="00CD7A22">
            <w:pPr>
              <w:jc w:val="center"/>
              <w:rPr>
                <w:b/>
                <w:lang w:val="en-GB"/>
              </w:rPr>
            </w:pPr>
            <w:r>
              <w:rPr>
                <w:b/>
                <w:lang w:val="en-GB"/>
              </w:rPr>
              <w:t>9</w:t>
            </w:r>
            <w:r w:rsidRPr="008237FA">
              <w:rPr>
                <w:b/>
                <w:vertAlign w:val="superscript"/>
                <w:lang w:val="en-GB"/>
              </w:rPr>
              <w:t>th</w:t>
            </w:r>
            <w:r w:rsidRPr="008237FA">
              <w:rPr>
                <w:b/>
                <w:lang w:val="en-GB"/>
              </w:rPr>
              <w:t xml:space="preserve"> Conference</w:t>
            </w:r>
            <w:r w:rsidR="00152D2F">
              <w:rPr>
                <w:b/>
                <w:lang w:val="en-GB"/>
              </w:rPr>
              <w:t xml:space="preserve"> of the</w:t>
            </w:r>
          </w:p>
          <w:p w:rsidR="00670A05" w:rsidRDefault="00670A05" w:rsidP="00CD7A22">
            <w:pPr>
              <w:jc w:val="center"/>
              <w:rPr>
                <w:b/>
                <w:lang w:val="en-GB"/>
              </w:rPr>
            </w:pPr>
            <w:r w:rsidRPr="008237FA">
              <w:rPr>
                <w:b/>
                <w:lang w:val="en-GB"/>
              </w:rPr>
              <w:t>Central Europe Sub-Region</w:t>
            </w:r>
          </w:p>
          <w:p w:rsidR="00152D2F" w:rsidRDefault="00670A05" w:rsidP="00CD7A22">
            <w:pPr>
              <w:jc w:val="center"/>
              <w:rPr>
                <w:b/>
                <w:lang w:val="en-GB"/>
              </w:rPr>
            </w:pPr>
            <w:r>
              <w:rPr>
                <w:b/>
                <w:lang w:val="en-GB"/>
              </w:rPr>
              <w:t>05</w:t>
            </w:r>
            <w:r w:rsidR="000716FC" w:rsidRPr="000716FC">
              <w:rPr>
                <w:b/>
                <w:vertAlign w:val="superscript"/>
                <w:lang w:val="en-GB"/>
              </w:rPr>
              <w:t>th</w:t>
            </w:r>
            <w:r>
              <w:rPr>
                <w:b/>
                <w:lang w:val="en-GB"/>
              </w:rPr>
              <w:t xml:space="preserve"> – 09</w:t>
            </w:r>
            <w:r w:rsidRPr="008237FA">
              <w:rPr>
                <w:b/>
                <w:vertAlign w:val="superscript"/>
                <w:lang w:val="en-GB"/>
              </w:rPr>
              <w:t>th</w:t>
            </w:r>
            <w:r>
              <w:rPr>
                <w:b/>
                <w:lang w:val="en-GB"/>
              </w:rPr>
              <w:t xml:space="preserve"> September 2018</w:t>
            </w:r>
          </w:p>
          <w:p w:rsidR="00670A05" w:rsidRPr="008237FA" w:rsidRDefault="00152D2F" w:rsidP="00B84019">
            <w:pPr>
              <w:jc w:val="center"/>
              <w:rPr>
                <w:rFonts w:ascii="Bradley Hand ITC" w:hAnsi="Bradley Hand ITC"/>
                <w:b/>
                <w:lang w:val="en-GB"/>
              </w:rPr>
            </w:pPr>
            <w:r>
              <w:rPr>
                <w:b/>
                <w:lang w:val="en-GB"/>
              </w:rPr>
              <w:t xml:space="preserve">in Posen </w:t>
            </w:r>
            <w:r w:rsidR="00B84019">
              <w:rPr>
                <w:b/>
                <w:lang w:val="en-GB"/>
              </w:rPr>
              <w:t xml:space="preserve">- Poznań – </w:t>
            </w:r>
            <w:r>
              <w:rPr>
                <w:b/>
                <w:lang w:val="en-GB"/>
              </w:rPr>
              <w:t>Poland</w:t>
            </w:r>
            <w:r w:rsidR="00670A05" w:rsidRPr="008237FA">
              <w:rPr>
                <w:b/>
                <w:lang w:val="en-GB"/>
              </w:rPr>
              <w:t xml:space="preserve"> </w:t>
            </w:r>
          </w:p>
        </w:tc>
        <w:tc>
          <w:tcPr>
            <w:tcW w:w="3163" w:type="dxa"/>
          </w:tcPr>
          <w:p w:rsidR="00670A05" w:rsidRPr="008237FA" w:rsidRDefault="007007CE" w:rsidP="0055757D">
            <w:pPr>
              <w:jc w:val="center"/>
              <w:rPr>
                <w:lang w:val="en-GB"/>
              </w:rPr>
            </w:pPr>
            <w:r w:rsidRPr="007007CE">
              <w:rPr>
                <w:noProof/>
              </w:rPr>
              <w:drawing>
                <wp:inline distT="0" distB="0" distL="0" distR="0">
                  <wp:extent cx="1873816" cy="1494793"/>
                  <wp:effectExtent l="19050" t="0" r="0" b="0"/>
                  <wp:docPr id="3" name="Bild 1" descr="C:\Users\Manfred\AppData\Local\Temp\LOGO-new-01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Manfred\AppData\Local\Temp\LOGO-new-01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78597" cy="1498607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670A05" w:rsidRPr="001E6FE3" w:rsidRDefault="00670A05" w:rsidP="0055757D">
            <w:pPr>
              <w:jc w:val="center"/>
              <w:rPr>
                <w:b/>
              </w:rPr>
            </w:pPr>
          </w:p>
        </w:tc>
      </w:tr>
    </w:tbl>
    <w:p w:rsidR="00670A05" w:rsidRDefault="00670A05" w:rsidP="00CD7A22">
      <w:pPr>
        <w:jc w:val="center"/>
        <w:rPr>
          <w:sz w:val="22"/>
          <w:szCs w:val="22"/>
        </w:rPr>
      </w:pPr>
      <w:r w:rsidRPr="002024A8">
        <w:rPr>
          <w:b/>
          <w:sz w:val="22"/>
          <w:szCs w:val="22"/>
        </w:rPr>
        <w:t>Senden an/send to</w:t>
      </w:r>
      <w:r>
        <w:rPr>
          <w:sz w:val="22"/>
          <w:szCs w:val="22"/>
        </w:rPr>
        <w:t>:</w:t>
      </w:r>
      <w:r w:rsidRPr="00EC675D">
        <w:rPr>
          <w:sz w:val="22"/>
          <w:szCs w:val="22"/>
        </w:rPr>
        <w:t xml:space="preserve"> </w:t>
      </w:r>
      <w:r>
        <w:rPr>
          <w:sz w:val="22"/>
          <w:szCs w:val="22"/>
        </w:rPr>
        <w:t>Manfred Bosse, In der Worth 33 – D-27313 Dörverden</w:t>
      </w:r>
      <w:r w:rsidR="00203A90">
        <w:rPr>
          <w:sz w:val="22"/>
          <w:szCs w:val="22"/>
        </w:rPr>
        <w:t xml:space="preserve"> </w:t>
      </w:r>
      <w:r>
        <w:rPr>
          <w:sz w:val="22"/>
          <w:szCs w:val="22"/>
        </w:rPr>
        <w:t>-</w:t>
      </w:r>
      <w:r w:rsidR="00203A90">
        <w:rPr>
          <w:sz w:val="22"/>
          <w:szCs w:val="22"/>
        </w:rPr>
        <w:t xml:space="preserve"> </w:t>
      </w:r>
      <w:r>
        <w:rPr>
          <w:sz w:val="22"/>
          <w:szCs w:val="22"/>
        </w:rPr>
        <w:t>Germany-</w:t>
      </w:r>
    </w:p>
    <w:p w:rsidR="00670A05" w:rsidRPr="008237FA" w:rsidRDefault="00670A05" w:rsidP="00CD7A22">
      <w:pPr>
        <w:jc w:val="center"/>
        <w:rPr>
          <w:sz w:val="22"/>
          <w:szCs w:val="22"/>
        </w:rPr>
      </w:pPr>
      <w:r w:rsidRPr="008237FA">
        <w:rPr>
          <w:sz w:val="22"/>
          <w:szCs w:val="22"/>
        </w:rPr>
        <w:t xml:space="preserve">e-mail: </w:t>
      </w:r>
      <w:r w:rsidR="00203A90">
        <w:rPr>
          <w:sz w:val="22"/>
          <w:szCs w:val="22"/>
        </w:rPr>
        <w:t xml:space="preserve"> manfred-bosse@gmx.de</w:t>
      </w:r>
    </w:p>
    <w:p w:rsidR="00670A05" w:rsidRPr="008237FA" w:rsidRDefault="00670A05" w:rsidP="00670A05"/>
    <w:p w:rsidR="00670A05" w:rsidRPr="008237FA" w:rsidRDefault="00670A05" w:rsidP="00670A05">
      <w:pPr>
        <w:jc w:val="center"/>
        <w:rPr>
          <w:b/>
          <w:sz w:val="28"/>
          <w:szCs w:val="28"/>
        </w:rPr>
      </w:pPr>
      <w:r w:rsidRPr="008237FA">
        <w:rPr>
          <w:b/>
          <w:sz w:val="28"/>
          <w:szCs w:val="28"/>
        </w:rPr>
        <w:t>Anmeldung - Registration Form</w:t>
      </w:r>
    </w:p>
    <w:p w:rsidR="00670A05" w:rsidRPr="000716FC" w:rsidRDefault="00670A05" w:rsidP="006A23DC">
      <w:pPr>
        <w:jc w:val="center"/>
        <w:rPr>
          <w:lang w:val="en-US"/>
        </w:rPr>
      </w:pPr>
      <w:r w:rsidRPr="006A23DC">
        <w:rPr>
          <w:sz w:val="20"/>
          <w:szCs w:val="20"/>
          <w:lang w:val="en-US"/>
        </w:rPr>
        <w:t>(pro Person eine Anmeldung – one registration form for every person)</w:t>
      </w:r>
    </w:p>
    <w:p w:rsidR="00670A05" w:rsidRPr="001E6FE3" w:rsidRDefault="00670A05" w:rsidP="00670A05">
      <w:pPr>
        <w:ind w:left="60"/>
        <w:rPr>
          <w:b/>
          <w:bCs/>
        </w:rPr>
      </w:pPr>
      <w:r w:rsidRPr="001E6FE3">
        <w:rPr>
          <w:b/>
          <w:bCs/>
        </w:rPr>
        <w:t xml:space="preserve">I. Persönliche Angaben - </w:t>
      </w:r>
      <w:r>
        <w:rPr>
          <w:b/>
          <w:bCs/>
        </w:rPr>
        <w:t>P</w:t>
      </w:r>
      <w:r w:rsidRPr="001E6FE3">
        <w:rPr>
          <w:b/>
          <w:bCs/>
        </w:rPr>
        <w:t xml:space="preserve">ersonal Statement -: </w:t>
      </w:r>
    </w:p>
    <w:p w:rsidR="00670A05" w:rsidRPr="001E6FE3" w:rsidRDefault="00923443" w:rsidP="00670A05">
      <w:pPr>
        <w:ind w:left="6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4533265</wp:posOffset>
                </wp:positionH>
                <wp:positionV relativeFrom="paragraph">
                  <wp:posOffset>38735</wp:posOffset>
                </wp:positionV>
                <wp:extent cx="1415415" cy="332105"/>
                <wp:effectExtent l="24130" t="26670" r="36830" b="50800"/>
                <wp:wrapNone/>
                <wp:docPr id="26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15415" cy="332105"/>
                        </a:xfrm>
                        <a:prstGeom prst="rect">
                          <a:avLst/>
                        </a:prstGeom>
                        <a:solidFill>
                          <a:schemeClr val="accent3">
                            <a:lumMod val="100000"/>
                            <a:lumOff val="0"/>
                          </a:schemeClr>
                        </a:solidFill>
                        <a:ln w="38100">
                          <a:solidFill>
                            <a:schemeClr val="lt1">
                              <a:lumMod val="9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3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:rsidR="006A55E1" w:rsidRDefault="006A55E1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356.95pt;margin-top:3.05pt;width:111.45pt;height:26.1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mi80nAIAAJkFAAAOAAAAZHJzL2Uyb0RvYy54bWysVNtu2zAMfR+wfxD0vtrOpU2MOEWXrsOA&#10;7gK0w54ZSY6FyZImKbG7rx8lp5m7Yg8rFgSGREmH5OEhV5d9q8hBOC+NrmhxllMiNDNc6l1Fv97f&#10;vFlQ4gNoDspoUdEH4enl+vWrVWdLMTGNUVw4giDal52taBOCLbPMs0a04M+MFRoPa+NaCLh1u4w7&#10;6BC9Vdkkz8+zzjhunWHCe7ReD4d0nfDrWrDwua69CERVFGML6evSdxu/2XoF5c6BbSQ7hgEviKIF&#10;qdHpCeoaApC9k8+gWsmc8aYOZ8y0malryUTKAbMp8j+yuWvAipQLkuPtiSb//2DZp8MXRySv6OSc&#10;Eg0t1uhe9IG8NT2ZRno660u8dWfxXujRjGVOqXp7a9h3T7TZNKB34so50zUCOIZXxJfZ6OmA4yPI&#10;tvtoOLqBfTAJqK9dG7lDNgiiY5keTqWJobDoclbM8U8Jw7PpdFLk8+QCysfX1vnwXpiWxEVFHZY+&#10;ocPh1ocYDZSPV6Izb5TkN1KptIlyExvlyAFQKMCY0GGanqt9i+EO9iKPv0EzaEdlDfZkQvyk2giT&#10;vD3xoDTpMPAFQiTYJ4endwOcCgPBY9fL+Us9tzJghynZVnQxij8W6p3mSf8BpBrWmITSkRGRegeZ&#10;S4XZI8RdwzvCZeR2spgusa+5xEaaLvLzfHlBCagdTgAWHCXOhG8yNEm+sZL/QHFM828MQwnKNjCQ&#10;dLr4jHfzGG2qwiiRpMcowUGMod/2R31vDX9AZWLcSX44z3DRGPeTkg5nQ0X9jz04QYn6oFHdy2I2&#10;i8MkbWbziwlu3PhkOz4BzRCqogE5SstNGAbQ3jq5a9DTUG5trrAjapnEGltniOrYR9j/KZ/jrIoD&#10;ZrxPt35P1PUvAAAA//8DAFBLAwQUAAYACAAAACEAgMdq0+EAAAAIAQAADwAAAGRycy9kb3ducmV2&#10;LnhtbEyPMU/DMBSEdyT+g/WQWFDrhNC0DXEqhIAFGGhAMDrxI04b21HsNum/5zHBeLrT3Xf5ZjId&#10;O+LgW2cFxPMIGNraqdY2At7Lx9kKmA/SKtk5iwJO6GFTnJ/lMlNutG943IaGUYn1mRSgQ+gzzn2t&#10;0Ug/dz1a8r7dYGQgOTRcDXKkctPx6yhKuZGtpQUte7zXWO+3ByOgfNLjy776eH1+SHZXzeJzd1Jf&#10;pRCXF9PdLbCAU/gLwy8+oUNBTJU7WOVZJ2AZJ2uKCkhjYOSvk5SuVAIWqxvgRc7/Hyh+AAAA//8D&#10;AFBLAQItABQABgAIAAAAIQC2gziS/gAAAOEBAAATAAAAAAAAAAAAAAAAAAAAAABbQ29udGVudF9U&#10;eXBlc10ueG1sUEsBAi0AFAAGAAgAAAAhADj9If/WAAAAlAEAAAsAAAAAAAAAAAAAAAAALwEAAF9y&#10;ZWxzLy5yZWxzUEsBAi0AFAAGAAgAAAAhADmaLzScAgAAmQUAAA4AAAAAAAAAAAAAAAAALgIAAGRy&#10;cy9lMm9Eb2MueG1sUEsBAi0AFAAGAAgAAAAhAIDHatPhAAAACAEAAA8AAAAAAAAAAAAAAAAA9gQA&#10;AGRycy9kb3ducmV2LnhtbFBLBQYAAAAABAAEAPMAAAAEBgAAAAA=&#10;" fillcolor="#9bbb59 [3206]" strokecolor="#f2f2f2 [3041]" strokeweight="3pt">
                <v:shadow on="t" color="#4e6128 [1606]" opacity=".5" offset="1pt"/>
                <v:textbox>
                  <w:txbxContent>
                    <w:p w:rsidR="006A55E1" w:rsidRDefault="006A55E1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1580515</wp:posOffset>
                </wp:positionH>
                <wp:positionV relativeFrom="paragraph">
                  <wp:posOffset>38735</wp:posOffset>
                </wp:positionV>
                <wp:extent cx="1659890" cy="332105"/>
                <wp:effectExtent l="24130" t="26670" r="40005" b="50800"/>
                <wp:wrapNone/>
                <wp:docPr id="2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59890" cy="332105"/>
                        </a:xfrm>
                        <a:prstGeom prst="rect">
                          <a:avLst/>
                        </a:prstGeom>
                        <a:solidFill>
                          <a:schemeClr val="accent3">
                            <a:lumMod val="100000"/>
                            <a:lumOff val="0"/>
                          </a:schemeClr>
                        </a:solidFill>
                        <a:ln w="38100">
                          <a:solidFill>
                            <a:schemeClr val="lt1">
                              <a:lumMod val="9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3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:rsidR="006A55E1" w:rsidRPr="006A23DC" w:rsidRDefault="006A55E1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27" type="#_x0000_t202" style="position:absolute;left:0;text-align:left;margin-left:124.45pt;margin-top:3.05pt;width:130.7pt;height:26.1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l4iynQIAAKAFAAAOAAAAZHJzL2Uyb0RvYy54bWysVE1v2zAMvQ/YfxB0X+04TZsYdYquXYcB&#10;+wLaYWdGkmNhsuRJSuzu14+i29RdscOK+WBIovRIPj7y7HxoDdsrH7SzFZ8d5ZwpK5zUdlvxb7fX&#10;b5achQhWgnFWVfxOBX6+fv3qrO9KVbjGGak8QxAbyr6reBNjV2ZZEI1qIRy5Tlk01s63EHHrt5n0&#10;0CN6a7Iiz0+y3nnZeSdUCHh6NRr5mvDrWon4pa6DisxUHGOL9Pf036R/tj6Dcuuha7S4DwNeEEUL&#10;2qLTA9QVRGA7r59BtVp4F1wdj4RrM1fXWijKAbOZ5X9kc9NApygXJCd0B5rC/4MVn/dfPdOy4sWC&#10;Mwst1uhWDZG9dQMrEj19F0q8ddPhvTjgMZaZUg3dRyd+BGbdZQN2qy68d32jQGJ4s/QymzwdcUIC&#10;2fSfnEQ3sIuOgIbat4k7ZIMhOpbp7lCaFIpILk8Wq+UKTQJt83kxyxfkAsqH150P8b1yLUuLinss&#10;PaHD/mOIKRooH64kZ8EZLa+1MbRJclOXxrM9oFBACGXjnJ6bXYvhjuezPH2jZvAclTWe0xHik2oT&#10;DHl74sFY1mPgS4Qg2CfGw7sRzsSR4Knr1eKlnlsdscOMbiu+nMSfCvXOStJ/BG3GNSZhbGJEUe8g&#10;c1SYHULcNLJnUidui+V8hX0tNTbSfJmf5KtTzsBscQKI6DnzLn7XsSH5pkr+A8Upzb8xDCWYroGR&#10;pMPFZ7y7h2ipCpNESI9JgqMY47AZSPkk1qTVjZN3KFAMn1SIYw0XjfO/OOtxRFQ8/NyBV5yZDxZF&#10;vpodH6eZQpvjxWmBGz+1bKYWsAKhKh6RKlpexnEO7Tqvtw16Gqtu3QU2Rq1Js49R3bcTjgFK635k&#10;pTkz3dOtx8G6/g0AAP//AwBQSwMEFAAGAAgAAAAhADjvsUfhAAAACAEAAA8AAABkcnMvZG93bnJl&#10;di54bWxMj81OwzAQhO9IvIO1SFwQddI/hRCnQgi4AAcaEBydeEnSxusodpv07VlOcJvVjGa+zTaT&#10;7cQRB986UhDPIhBIlTMt1Qrei8frBIQPmozuHKGCE3rY5OdnmU6NG+kNj9tQCy4hn2oFTQh9KqWv&#10;GrTaz1yPxN63G6wOfA61NIMeudx2ch5Fa2l1S7zQ6B7vG6z224NVUDw148u+/Hh9fljsrurV5+5k&#10;vgqlLi+mu1sQAafwF4ZffEaHnJlKdyDjRadgvkxuOKpgHYNgfxVHCxAli2QJMs/k/wfyHwAAAP//&#10;AwBQSwECLQAUAAYACAAAACEAtoM4kv4AAADhAQAAEwAAAAAAAAAAAAAAAAAAAAAAW0NvbnRlbnRf&#10;VHlwZXNdLnhtbFBLAQItABQABgAIAAAAIQA4/SH/1gAAAJQBAAALAAAAAAAAAAAAAAAAAC8BAABf&#10;cmVscy8ucmVsc1BLAQItABQABgAIAAAAIQBRl4iynQIAAKAFAAAOAAAAAAAAAAAAAAAAAC4CAABk&#10;cnMvZTJvRG9jLnhtbFBLAQItABQABgAIAAAAIQA477FH4QAAAAgBAAAPAAAAAAAAAAAAAAAAAPcE&#10;AABkcnMvZG93bnJldi54bWxQSwUGAAAAAAQABADzAAAABQYAAAAA&#10;" fillcolor="#9bbb59 [3206]" strokecolor="#f2f2f2 [3041]" strokeweight="3pt">
                <v:shadow on="t" color="#4e6128 [1606]" opacity=".5" offset="1pt"/>
                <v:textbox>
                  <w:txbxContent>
                    <w:p w:rsidR="006A55E1" w:rsidRPr="006A23DC" w:rsidRDefault="006A55E1"/>
                  </w:txbxContent>
                </v:textbox>
              </v:shape>
            </w:pict>
          </mc:Fallback>
        </mc:AlternateContent>
      </w:r>
    </w:p>
    <w:p w:rsidR="00670A05" w:rsidRPr="001E6FE3" w:rsidRDefault="00670A05" w:rsidP="00670A05">
      <w:pPr>
        <w:ind w:left="360"/>
        <w:rPr>
          <w:lang w:val="en-GB"/>
        </w:rPr>
      </w:pPr>
      <w:r w:rsidRPr="00CF27C8">
        <w:rPr>
          <w:sz w:val="20"/>
          <w:szCs w:val="20"/>
          <w:lang w:val="en-US"/>
        </w:rPr>
        <w:t>Familienname/Surname:</w:t>
      </w:r>
      <w:r w:rsidRPr="000716FC">
        <w:rPr>
          <w:lang w:val="en-US"/>
        </w:rPr>
        <w:t xml:space="preserve"> ….…………………….. </w:t>
      </w:r>
      <w:r w:rsidR="00FA0F57">
        <w:rPr>
          <w:lang w:val="en-US"/>
        </w:rPr>
        <w:t xml:space="preserve">  </w:t>
      </w:r>
      <w:r w:rsidR="00CF27C8">
        <w:rPr>
          <w:lang w:val="en-US"/>
        </w:rPr>
        <w:t xml:space="preserve">     </w:t>
      </w:r>
      <w:r w:rsidR="00FA0F57">
        <w:rPr>
          <w:lang w:val="en-US"/>
        </w:rPr>
        <w:t xml:space="preserve"> </w:t>
      </w:r>
      <w:r w:rsidRPr="00CF27C8">
        <w:rPr>
          <w:sz w:val="20"/>
          <w:szCs w:val="20"/>
          <w:lang w:val="en-GB"/>
        </w:rPr>
        <w:t>Vorname/First Name:</w:t>
      </w:r>
      <w:r w:rsidRPr="001E6FE3">
        <w:rPr>
          <w:lang w:val="en-GB"/>
        </w:rPr>
        <w:t xml:space="preserve"> ……………………</w:t>
      </w:r>
    </w:p>
    <w:p w:rsidR="00670A05" w:rsidRPr="001E6FE3" w:rsidRDefault="00923443" w:rsidP="00670A05">
      <w:pPr>
        <w:rPr>
          <w:lang w:val="en-GB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4026535</wp:posOffset>
                </wp:positionH>
                <wp:positionV relativeFrom="paragraph">
                  <wp:posOffset>127635</wp:posOffset>
                </wp:positionV>
                <wp:extent cx="1922145" cy="317500"/>
                <wp:effectExtent l="22225" t="27940" r="36830" b="45085"/>
                <wp:wrapNone/>
                <wp:docPr id="24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22145" cy="317500"/>
                        </a:xfrm>
                        <a:prstGeom prst="rect">
                          <a:avLst/>
                        </a:prstGeom>
                        <a:solidFill>
                          <a:schemeClr val="accent3">
                            <a:lumMod val="100000"/>
                            <a:lumOff val="0"/>
                          </a:schemeClr>
                        </a:solidFill>
                        <a:ln w="38100">
                          <a:solidFill>
                            <a:schemeClr val="lt1">
                              <a:lumMod val="9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3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:rsidR="006A55E1" w:rsidRDefault="006A55E1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28" type="#_x0000_t202" style="position:absolute;margin-left:317.05pt;margin-top:10.05pt;width:151.35pt;height:2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tMNGoQIAAKAFAAAOAAAAZHJzL2Uyb0RvYy54bWysVMtu2zAQvBfoPxC8N3rYTmwhcpAmTVEg&#10;fQBJ0fOapCyiFKmStKXk67skY1dp0UOD6iDwOTs7O9zzi7FTZC+sk0bXtDjJKRGaGS71tqZf72/e&#10;LClxHjQHZbSo6YNw9GL9+tX50FeiNK1RXFiCINpVQ1/T1vu+yjLHWtGBOzG90LjZGNuBx6ndZtzC&#10;gOidyso8P80GY3lvDRPO4ep12qTriN80gvnPTeOEJ6qmyM3Hv43/Tfhn63Oothb6VrInGvACFh1I&#10;jUGPUNfggeys/AOqk8waZxp/wkyXmaaRTMQcMJsi/y2buxZ6EXNBcVx/lMn9P1j2af/FEslrWs4p&#10;0dBhje7F6MlbM5JFkGfoXYWn7no850dcxjLHVF1/a9h3R7S5akFvxaW1ZmgFcKRXhJvZ5GrCcQFk&#10;M3w0HMPAzpsINDa2C9qhGgTRsUwPx9IEKiyEXJVlMV9QwnBvVpwt8li7DKrD7d46/16YjoRBTS2W&#10;PqLD/tb5wAaqw5EQzBkl+Y1UKk6C3cSVsmQPaBRgTGg/i9fVrkO6ab3Iw5c8g+vorLR+oBJdG2Bi&#10;tGcRlCYDEl8iRIR9tnm8l+CUTwJPQ68w4ZdF7qTHF6ZkV9PlhH8o1DvNo/89SJXGKJLSQRER3w4q&#10;FwuzQ4i7lg+Ey6BtuZyt8F1ziQ9ptsxP89UZJaC22AGYt5RY479J30b7hkr+g8Qhzb/lCRWovoUk&#10;0vEgUj7qF3U3B7ZxNkkk+jFYMJnRj5sxOf9g843hD2hQpB9diG0NB62xj5QM2CJq6n7swApK1AeN&#10;Jl8V83noKXEyX5yVOLHTnc10BzRDqJp6lCoOr3zqQ7veym2LkVLVtbnEh9HI6NnwghIrTCZMsA3E&#10;tJ5aVugz03k89auxrn8CAAD//wMAUEsDBBQABgAIAAAAIQCDgKnz4QAAAAkBAAAPAAAAZHJzL2Rv&#10;d25yZXYueG1sTI9BT8MwDIXvSPyHyEhc0JZuhQ5K0wkh4AIcWEFwTBvTdmucqsnW7t9jTnCy7Pf0&#10;/L1sPdlOHHDwrSMFi3kEAqlypqVawXvxOLsG4YMmoztHqOCIHtb56UmmU+NGesPDJtSCQ8inWkET&#10;Qp9K6asGrfZz1yOx9u0GqwOvQy3NoEcOt51cRlEirW6JPzS6x/sGq91mbxUUT834sis/Xp8f4u1F&#10;ffW5PZqvQqnzs+nuFkTAKfyZ4Ref0SFnptLtyXjRKUjiywVbFSwjnmy4iRPuUipY8UHmmfzfIP8B&#10;AAD//wMAUEsBAi0AFAAGAAgAAAAhALaDOJL+AAAA4QEAABMAAAAAAAAAAAAAAAAAAAAAAFtDb250&#10;ZW50X1R5cGVzXS54bWxQSwECLQAUAAYACAAAACEAOP0h/9YAAACUAQAACwAAAAAAAAAAAAAAAAAv&#10;AQAAX3JlbHMvLnJlbHNQSwECLQAUAAYACAAAACEAG7TDRqECAACgBQAADgAAAAAAAAAAAAAAAAAu&#10;AgAAZHJzL2Uyb0RvYy54bWxQSwECLQAUAAYACAAAACEAg4Cp8+EAAAAJAQAADwAAAAAAAAAAAAAA&#10;AAD7BAAAZHJzL2Rvd25yZXYueG1sUEsFBgAAAAAEAAQA8wAAAAkGAAAAAA==&#10;" fillcolor="#9bbb59 [3206]" strokecolor="#f2f2f2 [3041]" strokeweight="3pt">
                <v:shadow on="t" color="#4e6128 [1606]" opacity=".5" offset="1pt"/>
                <v:textbox>
                  <w:txbxContent>
                    <w:p w:rsidR="006A55E1" w:rsidRDefault="006A55E1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1236980</wp:posOffset>
                </wp:positionH>
                <wp:positionV relativeFrom="paragraph">
                  <wp:posOffset>127635</wp:posOffset>
                </wp:positionV>
                <wp:extent cx="2073275" cy="317500"/>
                <wp:effectExtent l="23495" t="27940" r="36830" b="45085"/>
                <wp:wrapNone/>
                <wp:docPr id="23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73275" cy="317500"/>
                        </a:xfrm>
                        <a:prstGeom prst="rect">
                          <a:avLst/>
                        </a:prstGeom>
                        <a:solidFill>
                          <a:schemeClr val="accent3">
                            <a:lumMod val="100000"/>
                            <a:lumOff val="0"/>
                          </a:schemeClr>
                        </a:solidFill>
                        <a:ln w="38100">
                          <a:solidFill>
                            <a:schemeClr val="lt1">
                              <a:lumMod val="9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3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:rsidR="006A55E1" w:rsidRDefault="006A55E1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9" type="#_x0000_t202" style="position:absolute;margin-left:97.4pt;margin-top:10.05pt;width:163.25pt;height: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42dLowIAAKAFAAAOAAAAZHJzL2Uyb0RvYy54bWysVMtu2zAQvBfoPxC8N5IlJ7aFyEGaNEWB&#10;9AEkRc9rkrKIUiRL0paSr++Sil2lRQ8NqoPA5+zs7HDPL4ZOkb1wXhpd09lJTonQzHCptzX9en/z&#10;ZkmJD6A5KKNFTR+Epxfr16/Oe1uJwrRGceEIgmhf9bambQi2yjLPWtGBPzFWaNxsjOsg4NRtM+6g&#10;R/ROZUWen2W9cdw6w4T3uHo9btJ1wm8awcLnpvEiEFVT5BbS36X/Jv6z9TlUWwe2leyJBryARQdS&#10;Y9Aj1DUEIDsn/4DqJHPGmyacMNNlpmkkEykHzGaW/5bNXQtWpFxQHG+PMvn/B8s+7b84InlNi5IS&#10;DR3W6F4Mgbw1A5lHeXrrKzx1Z/FcGHAZy5xS9fbWsO+eaHPVgt6KS+dM3wrgSG8Wb2aTqyOOjyCb&#10;/qPhGAZ2wSSgoXFd1A7VIIiOZXo4liZSYbhY5IuyWJxSwnCvnC1O81S7DKrDbet8eC9MR+Kgpg5L&#10;n9Bhf+tDZAPV4UgM5o2S/EYqlSbRbuJKObIHNAowJnQo03W165DuuD7L4zd6BtfRWeP6gUpybYRJ&#10;0Z5FUJr0SHyJEAn22ebx3ginwijwNPQKE35Z5E4GfGFKdjVdTvjHQr3TPPk/gFTjGEVSOioi0ttB&#10;5VJhdghx1/KecBm1LZblCt81l/iQymV+lq8WlIDaYgdgwVHiTPgmQ5vsGyv5DxLHNP+WJ1SgbAuj&#10;SMeDSPmoX9LdHNim2SSR5MdowdGMYdgMyfnlweYbwx/QoEg/uRDbGg5a4x4p6bFF1NT/2IETlKgP&#10;Gk2+ms3nsaekyfx0UeDETXc20x3QDKFqGlCqNLwKYx/aWSe3LUYaq67NJT6MRibPxhc0ssJk4gTb&#10;QErrqWXFPjOdp1O/Guv6JwAAAP//AwBQSwMEFAAGAAgAAAAhAOnvf/7hAAAACQEAAA8AAABkcnMv&#10;ZG93bnJldi54bWxMj8FOwzAQRO9I/IO1SFxQ6ySlFEKcCiHgAhxoQHB04iVJG6+j2G3Sv2c5wXF2&#10;RjNvs/VkO3HAwbeOFMTzCARS5UxLtYL34nF2DcIHTUZ3jlDBET2s89OTTKfGjfSGh02oBZeQT7WC&#10;JoQ+ldJXDVrt565HYu/bDVYHlkMtzaBHLredTKLoSlrdEi80usf7BqvdZm8VFE/N+LIrP16fHxbb&#10;i3r5uT2ar0Kp87Pp7hZEwCn8heEXn9EhZ6bS7cl40bG+uWT0oCCJYhAcWCbxAkSpYMUHmWfy/wf5&#10;DwAAAP//AwBQSwECLQAUAAYACAAAACEAtoM4kv4AAADhAQAAEwAAAAAAAAAAAAAAAAAAAAAAW0Nv&#10;bnRlbnRfVHlwZXNdLnhtbFBLAQItABQABgAIAAAAIQA4/SH/1gAAAJQBAAALAAAAAAAAAAAAAAAA&#10;AC8BAABfcmVscy8ucmVsc1BLAQItABQABgAIAAAAIQCp42dLowIAAKAFAAAOAAAAAAAAAAAAAAAA&#10;AC4CAABkcnMvZTJvRG9jLnhtbFBLAQItABQABgAIAAAAIQDp73/+4QAAAAkBAAAPAAAAAAAAAAAA&#10;AAAAAP0EAABkcnMvZG93bnJldi54bWxQSwUGAAAAAAQABADzAAAACwYAAAAA&#10;" fillcolor="#9bbb59 [3206]" strokecolor="#f2f2f2 [3041]" strokeweight="3pt">
                <v:shadow on="t" color="#4e6128 [1606]" opacity=".5" offset="1pt"/>
                <v:textbox>
                  <w:txbxContent>
                    <w:p w:rsidR="006A55E1" w:rsidRDefault="006A55E1"/>
                  </w:txbxContent>
                </v:textbox>
              </v:shape>
            </w:pict>
          </mc:Fallback>
        </mc:AlternateContent>
      </w:r>
      <w:r w:rsidR="00670A05" w:rsidRPr="001E6FE3">
        <w:rPr>
          <w:lang w:val="en-GB"/>
        </w:rPr>
        <w:t xml:space="preserve">                                       </w:t>
      </w:r>
      <w:r w:rsidR="00670A05" w:rsidRPr="001E6FE3">
        <w:rPr>
          <w:lang w:val="en-GB"/>
        </w:rPr>
        <w:tab/>
      </w:r>
      <w:r w:rsidR="00670A05" w:rsidRPr="001E6FE3">
        <w:rPr>
          <w:lang w:val="en-GB"/>
        </w:rPr>
        <w:tab/>
      </w:r>
      <w:r w:rsidR="00670A05" w:rsidRPr="001E6FE3">
        <w:rPr>
          <w:lang w:val="en-GB"/>
        </w:rPr>
        <w:tab/>
      </w:r>
    </w:p>
    <w:p w:rsidR="006A23DC" w:rsidRDefault="006A23DC" w:rsidP="00670A05">
      <w:pPr>
        <w:ind w:left="360"/>
        <w:rPr>
          <w:sz w:val="20"/>
          <w:szCs w:val="20"/>
          <w:lang w:val="en-GB"/>
        </w:rPr>
      </w:pPr>
    </w:p>
    <w:p w:rsidR="00670A05" w:rsidRPr="00C9176E" w:rsidRDefault="00670A05" w:rsidP="00670A05">
      <w:pPr>
        <w:ind w:left="360"/>
        <w:rPr>
          <w:lang w:val="en-GB"/>
        </w:rPr>
      </w:pPr>
      <w:r w:rsidRPr="00CF27C8">
        <w:rPr>
          <w:sz w:val="20"/>
          <w:szCs w:val="20"/>
          <w:lang w:val="en-GB"/>
        </w:rPr>
        <w:t>Adresse/Address:</w:t>
      </w:r>
      <w:r w:rsidRPr="00C9176E">
        <w:rPr>
          <w:lang w:val="en-GB"/>
        </w:rPr>
        <w:t xml:space="preserve"> …………………………………</w:t>
      </w:r>
      <w:r>
        <w:rPr>
          <w:lang w:val="en-GB"/>
        </w:rPr>
        <w:t xml:space="preserve"> </w:t>
      </w:r>
      <w:r w:rsidR="00FA0F57">
        <w:rPr>
          <w:lang w:val="en-GB"/>
        </w:rPr>
        <w:t xml:space="preserve">   </w:t>
      </w:r>
      <w:r w:rsidR="00CF27C8">
        <w:rPr>
          <w:lang w:val="en-GB"/>
        </w:rPr>
        <w:t xml:space="preserve">    </w:t>
      </w:r>
      <w:r w:rsidRPr="00CF27C8">
        <w:rPr>
          <w:sz w:val="20"/>
          <w:szCs w:val="20"/>
          <w:lang w:val="en-GB"/>
        </w:rPr>
        <w:t>Ort/City:</w:t>
      </w:r>
      <w:r w:rsidRPr="001E6FE3">
        <w:rPr>
          <w:lang w:val="en-GB"/>
        </w:rPr>
        <w:t xml:space="preserve"> </w:t>
      </w:r>
      <w:r w:rsidRPr="00C9176E">
        <w:rPr>
          <w:lang w:val="en-GB"/>
        </w:rPr>
        <w:t>……………………</w:t>
      </w:r>
    </w:p>
    <w:p w:rsidR="006A55E1" w:rsidRDefault="00923443" w:rsidP="00670A05">
      <w:pPr>
        <w:ind w:left="360"/>
        <w:rPr>
          <w:lang w:val="en-GB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4102100</wp:posOffset>
                </wp:positionH>
                <wp:positionV relativeFrom="paragraph">
                  <wp:posOffset>77470</wp:posOffset>
                </wp:positionV>
                <wp:extent cx="1846580" cy="296545"/>
                <wp:effectExtent l="21590" t="26670" r="36830" b="48260"/>
                <wp:wrapNone/>
                <wp:docPr id="22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46580" cy="296545"/>
                        </a:xfrm>
                        <a:prstGeom prst="rect">
                          <a:avLst/>
                        </a:prstGeom>
                        <a:solidFill>
                          <a:schemeClr val="accent3">
                            <a:lumMod val="100000"/>
                            <a:lumOff val="0"/>
                          </a:schemeClr>
                        </a:solidFill>
                        <a:ln w="38100">
                          <a:solidFill>
                            <a:schemeClr val="lt1">
                              <a:lumMod val="9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3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:rsidR="006A55E1" w:rsidRDefault="006A55E1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" o:spid="_x0000_s1030" type="#_x0000_t202" style="position:absolute;left:0;text-align:left;margin-left:323pt;margin-top:6.1pt;width:145.4pt;height:23.3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HuHDoAIAAKAFAAAOAAAAZHJzL2Uyb0RvYy54bWysVE1v2zAMvQ/YfxB0X+04H3WMOkXXrsOA&#10;7gNoh50ZSY6FyZImKXG6Xz9KTjJ3xQ4r5oMhidIj+fjIi8t9p8hOOC+NrunkLKdEaGa41Juafn24&#10;fVNS4gNoDspoUdNH4enl6vWri95WojCtUVw4giDaV72taRuCrbLMs1Z04M+MFRqNjXEdBNy6TcYd&#10;9IjeqazI80XWG8etM0x4j6c3g5GuEn7TCBY+N40XgaiaYmwh/V36r+M/W11AtXFgW8kOYcALouhA&#10;anR6grqBAGTr5DOoTjJnvGnCGTNdZppGMpFywGwm+R/Z3LdgRcoFyfH2RJP/f7Ds0+6LI5LXtCgo&#10;0dBhjR7EPpC3Zk/OIz299RXeurd4L+zxGMucUvX2zrDvnmhz3YLeiCvnTN8K4BjeJL7MRk8HHB9B&#10;1v1Hw9ENbINJQPvGdZE7ZIMgOpbp8VSaGAqLLsvZYl6iiaGtWC7ms3lyAdXxtXU+vBemI3FRU4el&#10;T+iwu/MhRgPV8Up05o2S/FYqlTZRbuJaObIDFAowJnSYpudq22G4w/kkj9+gGTxHZQ3n6Qjxk2oj&#10;TPL2xIPSpK/ptESIBPvEeHo3wKkwEDx2vZy/1HMnA3aYkl1Ny1H8sVDvNE/6DyDVsMYklI6MiNQ7&#10;yFwqzBYh7lveEy4jt0U5XWJfc4mNNC3zRb48pwTUBicAC44SZ8I3Gdok31jJf6A4pvk3hqECZVsY&#10;SDpdfMa7OUabqjBKJOkxSnAQY9iv90n5s6PM14Y/okAx/KRCHGu4aI37SUmPI6Km/scWnKBEfdAo&#10;8uVkNoszJW1m8/MCN25sWY8toBlC1TQgVWl5HYY5tLVOblr0NFRdmytsjEYmzcYOGqI6tBOOgZTW&#10;YWTFOTPep1u/B+vqFwAAAP//AwBQSwMEFAAGAAgAAAAhACyz9mLhAAAACQEAAA8AAABkcnMvZG93&#10;bnJldi54bWxMj0FPg0AQhe8m/ofNmHgxdpFa0iJLY4x6sR4sGj0u7Ai07Cxht4X+e8eTHifv5c33&#10;ZevJduKIg28dKbiZRSCQKmdaqhW8F0/XSxA+aDK6c4QKTuhhnZ+fZTo1bqQ3PG5DLXiEfKoVNCH0&#10;qZS+atBqP3M9EmffbrA68DnU0gx65HHbyTiKEml1S/yh0T0+NFjttweroHhuxs2+/Hh9eZzvrurF&#10;5+5kvgqlLi+m+zsQAafwV4ZffEaHnJlKdyDjRacguU3YJXAQxyC4sJon7FIqWCxXIPNM/jfIfwAA&#10;AP//AwBQSwECLQAUAAYACAAAACEAtoM4kv4AAADhAQAAEwAAAAAAAAAAAAAAAAAAAAAAW0NvbnRl&#10;bnRfVHlwZXNdLnhtbFBLAQItABQABgAIAAAAIQA4/SH/1gAAAJQBAAALAAAAAAAAAAAAAAAAAC8B&#10;AABfcmVscy8ucmVsc1BLAQItABQABgAIAAAAIQClHuHDoAIAAKAFAAAOAAAAAAAAAAAAAAAAAC4C&#10;AABkcnMvZTJvRG9jLnhtbFBLAQItABQABgAIAAAAIQAss/Zi4QAAAAkBAAAPAAAAAAAAAAAAAAAA&#10;APoEAABkcnMvZG93bnJldi54bWxQSwUGAAAAAAQABADzAAAACAYAAAAA&#10;" fillcolor="#9bbb59 [3206]" strokecolor="#f2f2f2 [3041]" strokeweight="3pt">
                <v:shadow on="t" color="#4e6128 [1606]" opacity=".5" offset="1pt"/>
                <v:textbox>
                  <w:txbxContent>
                    <w:p w:rsidR="006A55E1" w:rsidRDefault="006A55E1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1580515</wp:posOffset>
                </wp:positionH>
                <wp:positionV relativeFrom="paragraph">
                  <wp:posOffset>77470</wp:posOffset>
                </wp:positionV>
                <wp:extent cx="1525905" cy="296545"/>
                <wp:effectExtent l="24130" t="26670" r="40640" b="48260"/>
                <wp:wrapNone/>
                <wp:docPr id="21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5905" cy="296545"/>
                        </a:xfrm>
                        <a:prstGeom prst="rect">
                          <a:avLst/>
                        </a:prstGeom>
                        <a:solidFill>
                          <a:schemeClr val="accent3">
                            <a:lumMod val="100000"/>
                            <a:lumOff val="0"/>
                          </a:schemeClr>
                        </a:solidFill>
                        <a:ln w="38100">
                          <a:solidFill>
                            <a:schemeClr val="lt1">
                              <a:lumMod val="9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3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:rsidR="006A55E1" w:rsidRDefault="006A55E1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31" type="#_x0000_t202" style="position:absolute;left:0;text-align:left;margin-left:124.45pt;margin-top:6.1pt;width:120.15pt;height:23.3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KZqwnwIAAKAFAAAOAAAAZHJzL2Uyb0RvYy54bWysVE1v2zAMvQ/YfxB0X+04cZoYdYquXYcB&#10;+wLaYWdFkmNhsqRJSuzu14+i29RdscOK+WBIlPRIPj7y7HzoNDlIH5Q1NZ2d5JRIw61QZlfTb7fX&#10;b1aUhMiMYNoaWdM7Gej55vWrs95VsrCt1UJ6AiAmVL2raRujq7Is8FZ2LJxYJw0cNtZ3LMLW7zLh&#10;WQ/onc6KPF9mvfXCectlCGC9Gg/pBvGbRvL4pWmCjETXFGKL+Pf436Z/tjlj1c4z1yp+HwZ7QRQd&#10;UwacHqGuWGRk79UzqE5xb4Nt4gm3XWabRnGJOUA2s/yPbG5a5iTmAuQEd6Qp/D9Y/vnw1RMlalrM&#10;KDGsgxrdyiGSt3Ygy0RP70IFt24c3IsDmKHMmGpwHy3/EYixly0zO3nhve1byQSEN0svs8nTESck&#10;kG3/yQpww/bRItDQ+C5xB2wQQIcy3R1Lk0LhyWVZlOu8pITDWbFelosSXbDq4bXzIb6XtiNpUVMP&#10;pUd0dvgYYoqGVQ9XkrNgtRLXSmvcJLnJS+3JgYFQGOfSxDk+1/sOwh3tszx9o2bADsoa7WgCfFRt&#10;gkFvTzxoQ/qazlcAgbBPDo/vRjgdR4KnrtflSz13KkKHadXVdDWJPxXqnRGo/8iUHteQhDaJEYm9&#10;A8xhYfYAcdOKngiVuC1W8zX0tVDQSPNVvszXp5QwvYMJwKOnxNv4XcUW5Zsq+Q8UpzT/xjCrmHYt&#10;G0k6XnzGu32IFqswSQT1mCQ4ijEO2wGVj0pKWt1acQcChfBRhTDWYNFa/4uSHkZETcPPPfOSEv3B&#10;gMjXs8UizRTcLMrTAjZ+erKdnjDDAaqmEajC5WUc59DeebVrwdNYdWMvoDEahZp9jOq+nWAMYFr3&#10;IyvNmekebz0O1s1vAAAA//8DAFBLAwQUAAYACAAAACEAE+12N98AAAAJAQAADwAAAGRycy9kb3du&#10;cmV2LnhtbEyPwU7DMBBE70j8g7VIXBB1CBSVEKdCCLgAB5pWcHTiJU4br6PYbdK/ZznBbUczmn2T&#10;LyfXiQMOofWk4GqWgECqvWmpUbAuny8XIELUZHTnCRUcMcCyOD3JdWb8SB94WMVGcAmFTCuwMfaZ&#10;lKG26HSY+R6JvW8/OB1ZDo00gx653HUyTZJb6XRL/MHqHh8t1rvV3ikoX+z4tqs2769P19uLZv65&#10;PZqvUqnzs+nhHkTEKf6F4Ref0aFgpsrvyQTRKUhvFnccZSNNQXCANR+Vgjkbssjl/wXFDwAAAP//&#10;AwBQSwECLQAUAAYACAAAACEAtoM4kv4AAADhAQAAEwAAAAAAAAAAAAAAAAAAAAAAW0NvbnRlbnRf&#10;VHlwZXNdLnhtbFBLAQItABQABgAIAAAAIQA4/SH/1gAAAJQBAAALAAAAAAAAAAAAAAAAAC8BAABf&#10;cmVscy8ucmVsc1BLAQItABQABgAIAAAAIQAdKZqwnwIAAKAFAAAOAAAAAAAAAAAAAAAAAC4CAABk&#10;cnMvZTJvRG9jLnhtbFBLAQItABQABgAIAAAAIQAT7XY33wAAAAkBAAAPAAAAAAAAAAAAAAAAAPkE&#10;AABkcnMvZG93bnJldi54bWxQSwUGAAAAAAQABADzAAAABQYAAAAA&#10;" fillcolor="#9bbb59 [3206]" strokecolor="#f2f2f2 [3041]" strokeweight="3pt">
                <v:shadow on="t" color="#4e6128 [1606]" opacity=".5" offset="1pt"/>
                <v:textbox>
                  <w:txbxContent>
                    <w:p w:rsidR="006A55E1" w:rsidRDefault="006A55E1"/>
                  </w:txbxContent>
                </v:textbox>
              </v:shape>
            </w:pict>
          </mc:Fallback>
        </mc:AlternateContent>
      </w:r>
    </w:p>
    <w:p w:rsidR="00670A05" w:rsidRPr="00B10D2D" w:rsidRDefault="00670A05" w:rsidP="00670A05">
      <w:pPr>
        <w:ind w:left="360"/>
        <w:rPr>
          <w:lang w:val="en-GB"/>
        </w:rPr>
      </w:pPr>
      <w:r w:rsidRPr="00CF27C8">
        <w:rPr>
          <w:sz w:val="20"/>
          <w:szCs w:val="20"/>
          <w:lang w:val="en-GB"/>
        </w:rPr>
        <w:t>Postleitzahl/Postal Code:………………………</w:t>
      </w:r>
      <w:r w:rsidR="00152D2F" w:rsidRPr="00CF27C8">
        <w:rPr>
          <w:sz w:val="20"/>
          <w:szCs w:val="20"/>
          <w:lang w:val="en-GB"/>
        </w:rPr>
        <w:t xml:space="preserve">      </w:t>
      </w:r>
      <w:r w:rsidR="00CF27C8">
        <w:rPr>
          <w:sz w:val="20"/>
          <w:szCs w:val="20"/>
          <w:lang w:val="en-GB"/>
        </w:rPr>
        <w:t xml:space="preserve">            </w:t>
      </w:r>
      <w:r w:rsidR="00FA0F57" w:rsidRPr="00CF27C8">
        <w:rPr>
          <w:sz w:val="20"/>
          <w:szCs w:val="20"/>
          <w:lang w:val="en-GB"/>
        </w:rPr>
        <w:t xml:space="preserve"> </w:t>
      </w:r>
      <w:r w:rsidRPr="00CF27C8">
        <w:rPr>
          <w:sz w:val="20"/>
          <w:szCs w:val="20"/>
          <w:lang w:val="en-GB"/>
        </w:rPr>
        <w:t>Land/Country:….……………………….</w:t>
      </w:r>
    </w:p>
    <w:p w:rsidR="00670A05" w:rsidRPr="00B10D2D" w:rsidRDefault="00923443" w:rsidP="00670A05">
      <w:pPr>
        <w:ind w:left="360"/>
        <w:rPr>
          <w:lang w:val="en-GB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3805555</wp:posOffset>
                </wp:positionH>
                <wp:positionV relativeFrom="paragraph">
                  <wp:posOffset>93980</wp:posOffset>
                </wp:positionV>
                <wp:extent cx="2178050" cy="354965"/>
                <wp:effectExtent l="20320" t="21590" r="40005" b="52070"/>
                <wp:wrapNone/>
                <wp:docPr id="20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8050" cy="354965"/>
                        </a:xfrm>
                        <a:prstGeom prst="rect">
                          <a:avLst/>
                        </a:prstGeom>
                        <a:solidFill>
                          <a:schemeClr val="accent3">
                            <a:lumMod val="100000"/>
                            <a:lumOff val="0"/>
                          </a:schemeClr>
                        </a:solidFill>
                        <a:ln w="38100">
                          <a:solidFill>
                            <a:schemeClr val="lt1">
                              <a:lumMod val="9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3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:rsidR="006A55E1" w:rsidRDefault="006A55E1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9" o:spid="_x0000_s1032" type="#_x0000_t202" style="position:absolute;left:0;text-align:left;margin-left:299.65pt;margin-top:7.4pt;width:171.5pt;height:27.9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s268ngIAAKAFAAAOAAAAZHJzL2Uyb0RvYy54bWysVE1v2zAMvQ/YfxB0X+18NjHqFF27DgO6&#10;D6AddmYkORYmS56kxOl+/Sg6ydwVO6yYD4ZESY/k4yMvLveNYTvlg3a25KOznDNlhZPabkr+9eH2&#10;zYKzEMFKMM6qkj+qwC9Xr19ddG2hxq52RirPEMSGomtLXsfYFlkWRK0aCGeuVRYPK+cbiLj1m0x6&#10;6BC9Mdk4z+dZ57xsvRMqBLTe9Id8RfhVpUT8XFVBRWZKjrFF+nv6r9M/W11AsfHQ1locwoAXRNGA&#10;tuj0BHUDEdjW62dQjRbeBVfFM+GazFWVFopywGxG+R/Z3NfQKsoFyQntiabw/2DFp90Xz7Qs+Rjp&#10;sdBgjR7UPrK3bs+WiZ6uDQXeum/xXtyjGctMqYb2zonvgVl3XYPdqCvvXVcrkBjeKL3MBk97nJBA&#10;1t1HJ9ENbKMjoH3lm8QdssEQHeN4PJUmhSLQOB6dL/IZHgk8m8ymy/mMXEBxfN36EN8r17C0KLnH&#10;0hM67O5CTNFAcbySnAVntLzVxtAmyU1dG892gEIBIZSNE3putg2G29tHefp6zaAdldXbyYT4pNoE&#10;Q96eeDCWdRj4AiEI9snh6V0PZ2JP8ND1cvZSz42O2GFGNyVfDOJPhXpnJek/gjb9GpMwNjGiqHeQ&#10;OSrMFiHua9kxqRO348VkiX0tNTbSZJHP8+U5Z2A2OAFE9Jx5F7/pWJN8UyX/geKU5t8YhgJMW0NP&#10;0uniM97dMVqqwiAR0mOSYC/GuF/vSfnzo8zXTj6iQDF8UiGONVzUzv/krMMRUfLwYwtecWY+WBT5&#10;cjSdpplCm+nsPHWQH56shydgBUKVPCJVtLyO/Rzatl5vavTUV926K2yMSpNmUwf1UR3aCccApXUY&#10;WWnODPd06/dgXf0CAAD//wMAUEsDBBQABgAIAAAAIQA85uQp4QAAAAkBAAAPAAAAZHJzL2Rvd25y&#10;ZXYueG1sTI/NTsMwEITvSLyDtUhcUOvQH0pCnAoh4AIcaIrg6MRLkjZeR7HbpG/PcoLjznyanUnX&#10;o23FEXvfOFJwPY1AIJXONFQp2OZPk1sQPmgyunWECk7oYZ2dn6U6MW6gdzxuQiU4hHyiFdQhdImU&#10;vqzRaj91HRJ73663OvDZV9L0euBw28pZFN1IqxviD7Xu8KHGcr85WAX5cz287ouPt5fH+e6qWn7u&#10;TuYrV+ryYry/AxFwDH8w/Nbn6pBxp8IdyHjRKljG8ZxRNhY8gYF4MWOhULCKViCzVP5fkP0AAAD/&#10;/wMAUEsBAi0AFAAGAAgAAAAhALaDOJL+AAAA4QEAABMAAAAAAAAAAAAAAAAAAAAAAFtDb250ZW50&#10;X1R5cGVzXS54bWxQSwECLQAUAAYACAAAACEAOP0h/9YAAACUAQAACwAAAAAAAAAAAAAAAAAvAQAA&#10;X3JlbHMvLnJlbHNQSwECLQAUAAYACAAAACEA3bNuvJ4CAACgBQAADgAAAAAAAAAAAAAAAAAuAgAA&#10;ZHJzL2Uyb0RvYy54bWxQSwECLQAUAAYACAAAACEAPObkKeEAAAAJAQAADwAAAAAAAAAAAAAAAAD4&#10;BAAAZHJzL2Rvd25yZXYueG1sUEsFBgAAAAAEAAQA8wAAAAYGAAAAAA==&#10;" fillcolor="#9bbb59 [3206]" strokecolor="#f2f2f2 [3041]" strokeweight="3pt">
                <v:shadow on="t" color="#4e6128 [1606]" opacity=".5" offset="1pt"/>
                <v:textbox>
                  <w:txbxContent>
                    <w:p w:rsidR="006A55E1" w:rsidRDefault="006A55E1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1306830</wp:posOffset>
                </wp:positionH>
                <wp:positionV relativeFrom="paragraph">
                  <wp:posOffset>123190</wp:posOffset>
                </wp:positionV>
                <wp:extent cx="1933575" cy="325755"/>
                <wp:effectExtent l="26670" t="22225" r="40005" b="52070"/>
                <wp:wrapNone/>
                <wp:docPr id="19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33575" cy="325755"/>
                        </a:xfrm>
                        <a:prstGeom prst="rect">
                          <a:avLst/>
                        </a:prstGeom>
                        <a:solidFill>
                          <a:schemeClr val="accent3">
                            <a:lumMod val="100000"/>
                            <a:lumOff val="0"/>
                          </a:schemeClr>
                        </a:solidFill>
                        <a:ln w="38100">
                          <a:solidFill>
                            <a:schemeClr val="lt1">
                              <a:lumMod val="9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3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:rsidR="006A55E1" w:rsidRDefault="006A55E1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" o:spid="_x0000_s1033" type="#_x0000_t202" style="position:absolute;left:0;text-align:left;margin-left:102.9pt;margin-top:9.7pt;width:152.25pt;height:25.6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enMCngIAAKAFAAAOAAAAZHJzL2Uyb0RvYy54bWysVE1v2zAMvQ/YfxB0X+0kTZMYdYquXYcB&#10;3QfQDjszkhwLkyVPUmJ3v34U3WTuih1WzAdDoqRH8vGR5xd9Y9he+aCdLfnkJOdMWeGkttuSf72/&#10;ebPkLESwEoyzquQPKvCL9etX511bqKmrnZHKMwSxoejaktcxtkWWBVGrBsKJa5XFw8r5BiJu/TaT&#10;HjpEb0w2zfOzrHNett4JFQJar4dDvib8qlIifq6qoCIzJcfYIv09/Tfpn63Podh6aGstHsOAF0TR&#10;gLbo9Ah1DRHYzutnUI0W3gVXxRPhmsxVlRaKcsBsJvkf2dzV0CrKBckJ7ZGm8P9gxaf9F8+0xNqt&#10;OLPQYI3uVR/ZW9ezZaKna0OBt+5avBd7NONVSjW0t058D8y6qxrsVl1677pagcTwJullNno64IQE&#10;suk+OoluYBcdAfWVbxJ3yAZDdCzTw7E0KRSRXK5ms/lizpnAs9kUl3NyAcXhdetDfK9cw9Ki5B5L&#10;T+iwvw0xRQPF4UpyFpzR8kYbQ5skN3VlPNsDCgWEUDbO6LnZNRjuYJ/k6Rs0g3ZU1mAnE+KTahMM&#10;eXviwVjWYeBLhCDYJ4fHdwOciQPBY9er+Us9NzpihxndlHw5ij8V6p2VpP8I2gxrTMLYxIii3kHm&#10;qDA7hLirZcekTtxOl7MV9rXU2EizZX6WrxacgdniBBDRc+Zd/KZjTfJNlfwHilOaf2MYCjBtDQNJ&#10;x4vPeHeHaKkKo0RIj0mCgxhjv+lJ+YuDzDdOPqBAMXxSIY41XNTO/+SswxFR8vBjB15xZj5YFPlq&#10;cnqaZgptTueLKW78+GQzPgErEKrkEami5VUc5tCu9Xpbo6eh6tZdYmNUmjSbOmiI6rGdcAxQWo8j&#10;K82Z8Z5u/R6s618AAAD//wMAUEsDBBQABgAIAAAAIQDlOvpU4QAAAAkBAAAPAAAAZHJzL2Rvd25y&#10;ZXYueG1sTI8xT8MwFIR3JP6D9ZBYUGu3JS2EOBVCwFIYaEAwOvEjThvbUew26b/nMcF4utPdd9l6&#10;tC07Yh8a7yTMpgIYusrrxtUS3ounyQ2wEJXTqvUOJZwwwDo/P8tUqv3g3vC4jTWjEhdSJcHE2KWc&#10;h8qgVWHqO3Tkffveqkiyr7nu1UDltuVzIZbcqsbRglEdPhis9tuDlVA8m+FlX368bh4Xu6s6+dyd&#10;9Fch5eXFeH8HLOIY/8Lwi0/okBNT6Q9OB9ZKmIuE0CMZt9fAKJDMxAJYKWElVsDzjP9/kP8AAAD/&#10;/wMAUEsBAi0AFAAGAAgAAAAhALaDOJL+AAAA4QEAABMAAAAAAAAAAAAAAAAAAAAAAFtDb250ZW50&#10;X1R5cGVzXS54bWxQSwECLQAUAAYACAAAACEAOP0h/9YAAACUAQAACwAAAAAAAAAAAAAAAAAvAQAA&#10;X3JlbHMvLnJlbHNQSwECLQAUAAYACAAAACEAc3pzAp4CAACgBQAADgAAAAAAAAAAAAAAAAAuAgAA&#10;ZHJzL2Uyb0RvYy54bWxQSwECLQAUAAYACAAAACEA5Tr6VOEAAAAJAQAADwAAAAAAAAAAAAAAAAD4&#10;BAAAZHJzL2Rvd25yZXYueG1sUEsFBgAAAAAEAAQA8wAAAAYGAAAAAA==&#10;" fillcolor="#9bbb59 [3206]" strokecolor="#f2f2f2 [3041]" strokeweight="3pt">
                <v:shadow on="t" color="#4e6128 [1606]" opacity=".5" offset="1pt"/>
                <v:textbox>
                  <w:txbxContent>
                    <w:p w:rsidR="006A55E1" w:rsidRDefault="006A55E1"/>
                  </w:txbxContent>
                </v:textbox>
              </v:shape>
            </w:pict>
          </mc:Fallback>
        </mc:AlternateContent>
      </w:r>
    </w:p>
    <w:p w:rsidR="006A23DC" w:rsidRDefault="006A23DC" w:rsidP="00670A05">
      <w:pPr>
        <w:ind w:left="360"/>
        <w:rPr>
          <w:sz w:val="20"/>
          <w:szCs w:val="20"/>
          <w:lang w:val="en-GB"/>
        </w:rPr>
      </w:pPr>
    </w:p>
    <w:p w:rsidR="00670A05" w:rsidRPr="001E6FE3" w:rsidRDefault="00670A05" w:rsidP="00670A05">
      <w:pPr>
        <w:ind w:left="360"/>
        <w:rPr>
          <w:lang w:val="en-GB"/>
        </w:rPr>
      </w:pPr>
      <w:r w:rsidRPr="00CF27C8">
        <w:rPr>
          <w:sz w:val="20"/>
          <w:szCs w:val="20"/>
          <w:lang w:val="en-GB"/>
        </w:rPr>
        <w:t>Telefon/Telephon:……………………………….</w:t>
      </w:r>
      <w:r w:rsidRPr="001E6FE3">
        <w:rPr>
          <w:lang w:val="en-GB"/>
        </w:rPr>
        <w:t xml:space="preserve">  </w:t>
      </w:r>
      <w:r w:rsidR="00FA0F57">
        <w:rPr>
          <w:lang w:val="en-GB"/>
        </w:rPr>
        <w:t xml:space="preserve">     </w:t>
      </w:r>
      <w:r w:rsidR="00CF27C8">
        <w:rPr>
          <w:lang w:val="en-GB"/>
        </w:rPr>
        <w:t xml:space="preserve">      </w:t>
      </w:r>
      <w:r w:rsidR="00FA0F57">
        <w:rPr>
          <w:lang w:val="en-GB"/>
        </w:rPr>
        <w:t xml:space="preserve">  </w:t>
      </w:r>
      <w:r w:rsidRPr="001E6FE3">
        <w:rPr>
          <w:lang w:val="en-GB"/>
        </w:rPr>
        <w:t xml:space="preserve"> </w:t>
      </w:r>
      <w:r w:rsidRPr="00CF27C8">
        <w:rPr>
          <w:sz w:val="20"/>
          <w:szCs w:val="20"/>
          <w:lang w:val="en-GB"/>
        </w:rPr>
        <w:t>e-mail:……………………………………</w:t>
      </w:r>
    </w:p>
    <w:p w:rsidR="00670A05" w:rsidRPr="001E6FE3" w:rsidRDefault="00670A05" w:rsidP="00670A05">
      <w:pPr>
        <w:ind w:left="360"/>
        <w:rPr>
          <w:lang w:val="en-GB"/>
        </w:rPr>
      </w:pPr>
    </w:p>
    <w:p w:rsidR="00670A05" w:rsidRPr="00FA0F57" w:rsidRDefault="00670A05" w:rsidP="00670A05">
      <w:pPr>
        <w:ind w:left="360"/>
        <w:rPr>
          <w:sz w:val="22"/>
          <w:szCs w:val="22"/>
          <w:lang w:val="en-GB"/>
        </w:rPr>
      </w:pPr>
      <w:r w:rsidRPr="00FA0F57">
        <w:rPr>
          <w:sz w:val="22"/>
          <w:szCs w:val="22"/>
          <w:lang w:val="en-GB"/>
        </w:rPr>
        <w:t>Mitglied von (Name der nationalen Organisation)</w:t>
      </w:r>
      <w:r w:rsidR="00152D2F" w:rsidRPr="00FA0F57">
        <w:rPr>
          <w:sz w:val="22"/>
          <w:szCs w:val="22"/>
          <w:lang w:val="en-GB"/>
        </w:rPr>
        <w:t xml:space="preserve"> - </w:t>
      </w:r>
      <w:r w:rsidRPr="00FA0F57">
        <w:rPr>
          <w:sz w:val="22"/>
          <w:szCs w:val="22"/>
          <w:lang w:val="en-GB"/>
        </w:rPr>
        <w:t>Member of (name of National Scout and Guide Fellowship):</w:t>
      </w:r>
    </w:p>
    <w:p w:rsidR="00203A90" w:rsidRPr="000716FC" w:rsidRDefault="00923443" w:rsidP="00670A05">
      <w:pPr>
        <w:ind w:left="360"/>
        <w:rPr>
          <w:lang w:val="en-US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275590</wp:posOffset>
                </wp:positionH>
                <wp:positionV relativeFrom="paragraph">
                  <wp:posOffset>44450</wp:posOffset>
                </wp:positionV>
                <wp:extent cx="3319780" cy="326390"/>
                <wp:effectExtent l="24130" t="21590" r="37465" b="52070"/>
                <wp:wrapNone/>
                <wp:docPr id="18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19780" cy="326390"/>
                        </a:xfrm>
                        <a:prstGeom prst="rect">
                          <a:avLst/>
                        </a:prstGeom>
                        <a:solidFill>
                          <a:schemeClr val="accent3">
                            <a:lumMod val="100000"/>
                            <a:lumOff val="0"/>
                          </a:schemeClr>
                        </a:solidFill>
                        <a:ln w="38100">
                          <a:solidFill>
                            <a:schemeClr val="lt1">
                              <a:lumMod val="9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3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:rsidR="006A55E1" w:rsidRDefault="006A55E1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" o:spid="_x0000_s1034" type="#_x0000_t202" style="position:absolute;left:0;text-align:left;margin-left:21.7pt;margin-top:3.5pt;width:261.4pt;height:25.7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wTUkoQIAAKEFAAAOAAAAZHJzL2Uyb0RvYy54bWysVNtu1DAQfUfiHyy/0ySbXrJRs1VpKUIq&#10;F6lFPHttZ2Ph2Mb2blK+nvGku01BPFCRh8jXM2fOHM/5xdhrspM+KGsaWhzllEjDrVBm09Cv9zdv&#10;KkpCZEYwbY1s6IMM9GL1+tX54Gq5sJ3VQnoCICbUg2toF6OrsyzwTvYsHFknDWy21vcswtRvMuHZ&#10;AOi9zhZ5fpoN1gvnLZchwOr1tElXiN+2ksfPbRtkJLqhwC3i3+N/nf7Z6pzVG89cp/gjDfYCFj1T&#10;BoIeoK5ZZGTr1R9QveLeBtvGI277zLat4hJzgGyK/Lds7jrmJOYC4gR3kCn8P1j+affFEyWgdlAp&#10;w3qo0b0cI3lrR1KgPoMLNRy7c3AwjrAOZzHX4G4t/x6IsVcdMxt56b0dOskE8CuSstnsaqpIqEMC&#10;WQ8frYA4bBstAo2t75N4IAcBdKjTw6E2iQuHxbIslmcVbHHYKxen5RLJZaze33Y+xPfS9iQNGuqh&#10;9ojOdrchJjas3h9JwYLVStworXGS/CavtCc7Bk5hnEsTS7yutz3QndaLPH2TaWAdrDWt76mgbRMM&#10;RnsWQRsyAPEKIBD22ebh3gSn4yTwPPTy5KWRexXhiWnVN7Sa8U+FemcEPoDIlJ7GIJI2SRGJjweU&#10;w8JsAeKuEwMRKmm7qMol2EUoeElllZ/myzNKmN5AC+DRU+Jt/KZih/5NlfwHiVOaf1OY1Uy7jk0i&#10;HQ4C5YN+qLvds8XZLBH0Y7LgZMY4rke0fpUqmuy5tuIBDAr00YXQ12DQWf+TkgF6REPDjy3zkhL9&#10;wYDJl8XxcWoqODk+OVvAxM931vMdZjhANTSCVDi8ilMj2jqvNh1Emqpu7CU8jFahZ59YQTJpAn0A&#10;03rsWanRzOd46qmzrn4BAAD//wMAUEsDBBQABgAIAAAAIQDda0Xk4AAAAAcBAAAPAAAAZHJzL2Rv&#10;d25yZXYueG1sTI/BTsMwEETvSPyDtUhcEHVo01CFOBVCwIVyoAHB0YmXJG28jmK3Sf+e5QS3Wc1o&#10;5m22nmwnjjj41pGCm1kEAqlypqVawXvxdL0C4YMmoztHqOCEHtb5+VmmU+NGesPjNtSCS8inWkET&#10;Qp9K6asGrfYz1yOx9+0GqwOfQy3NoEcut52cR1EirW6JFxrd40OD1X57sAqK52bc7MuP15fHxe6q&#10;Xn7uTuarUOryYrq/AxFwCn9h+MVndMiZqXQHMl50CuJFzEkFt/wR28skmYMoWaxikHkm//PnPwAA&#10;AP//AwBQSwECLQAUAAYACAAAACEAtoM4kv4AAADhAQAAEwAAAAAAAAAAAAAAAAAAAAAAW0NvbnRl&#10;bnRfVHlwZXNdLnhtbFBLAQItABQABgAIAAAAIQA4/SH/1gAAAJQBAAALAAAAAAAAAAAAAAAAAC8B&#10;AABfcmVscy8ucmVsc1BLAQItABQABgAIAAAAIQAlwTUkoQIAAKEFAAAOAAAAAAAAAAAAAAAAAC4C&#10;AABkcnMvZTJvRG9jLnhtbFBLAQItABQABgAIAAAAIQDda0Xk4AAAAAcBAAAPAAAAAAAAAAAAAAAA&#10;APsEAABkcnMvZG93bnJldi54bWxQSwUGAAAAAAQABADzAAAACAYAAAAA&#10;" fillcolor="#9bbb59 [3206]" strokecolor="#f2f2f2 [3041]" strokeweight="3pt">
                <v:shadow on="t" color="#4e6128 [1606]" opacity=".5" offset="1pt"/>
                <v:textbox>
                  <w:txbxContent>
                    <w:p w:rsidR="006A55E1" w:rsidRDefault="006A55E1"/>
                  </w:txbxContent>
                </v:textbox>
              </v:shape>
            </w:pict>
          </mc:Fallback>
        </mc:AlternateContent>
      </w:r>
    </w:p>
    <w:p w:rsidR="00670A05" w:rsidRDefault="00670A05" w:rsidP="00670A05">
      <w:pPr>
        <w:ind w:left="360"/>
      </w:pPr>
      <w:r w:rsidRPr="00203A90">
        <w:t>…......................................................</w:t>
      </w:r>
      <w:r w:rsidR="009854AD">
        <w:tab/>
      </w:r>
      <w:r w:rsidR="006A23DC">
        <w:t xml:space="preserve">                              </w:t>
      </w:r>
      <w:r w:rsidR="00203A90" w:rsidRPr="006A55E1">
        <w:rPr>
          <w:shd w:val="clear" w:color="auto" w:fill="92D050"/>
        </w:rPr>
        <w:t>Ϗ</w:t>
      </w:r>
      <w:r w:rsidR="00203A90">
        <w:t xml:space="preserve"> </w:t>
      </w:r>
      <w:r w:rsidR="00203A90" w:rsidRPr="00FA0F57">
        <w:rPr>
          <w:sz w:val="22"/>
          <w:szCs w:val="22"/>
        </w:rPr>
        <w:t xml:space="preserve">Delegierte/delegate  </w:t>
      </w:r>
      <w:r w:rsidR="00203A90">
        <w:t xml:space="preserve"> </w:t>
      </w:r>
      <w:r w:rsidR="00203A90" w:rsidRPr="006A55E1">
        <w:rPr>
          <w:shd w:val="clear" w:color="auto" w:fill="92D050"/>
        </w:rPr>
        <w:t>Ϗ</w:t>
      </w:r>
      <w:r w:rsidR="00203A90">
        <w:t xml:space="preserve"> </w:t>
      </w:r>
      <w:r w:rsidR="00203A90" w:rsidRPr="00FA0F57">
        <w:rPr>
          <w:sz w:val="22"/>
          <w:szCs w:val="22"/>
        </w:rPr>
        <w:t>Gast/guest</w:t>
      </w:r>
    </w:p>
    <w:p w:rsidR="006A55E1" w:rsidRPr="00203A90" w:rsidRDefault="006A55E1" w:rsidP="00670A05">
      <w:pPr>
        <w:ind w:left="360"/>
      </w:pPr>
    </w:p>
    <w:p w:rsidR="00670A05" w:rsidRPr="00203A90" w:rsidRDefault="00670A05" w:rsidP="00670A05">
      <w:pPr>
        <w:ind w:left="360"/>
      </w:pPr>
      <w:r w:rsidRPr="00FA0F57">
        <w:rPr>
          <w:sz w:val="22"/>
          <w:szCs w:val="22"/>
        </w:rPr>
        <w:t>Sprache/language:</w:t>
      </w:r>
      <w:r w:rsidRPr="00203A90">
        <w:t xml:space="preserve"> </w:t>
      </w:r>
      <w:r w:rsidRPr="006A55E1">
        <w:rPr>
          <w:shd w:val="clear" w:color="auto" w:fill="92D050"/>
        </w:rPr>
        <w:sym w:font="Symbol" w:char="F07F"/>
      </w:r>
      <w:r w:rsidRPr="00203A90">
        <w:t xml:space="preserve"> </w:t>
      </w:r>
      <w:r w:rsidRPr="00FA0F57">
        <w:rPr>
          <w:sz w:val="22"/>
          <w:szCs w:val="22"/>
        </w:rPr>
        <w:t>deutsch/german</w:t>
      </w:r>
      <w:r w:rsidR="006A55E1">
        <w:t xml:space="preserve">      </w:t>
      </w:r>
      <w:r w:rsidRPr="006A55E1">
        <w:rPr>
          <w:shd w:val="clear" w:color="auto" w:fill="92D050"/>
        </w:rPr>
        <w:sym w:font="Symbol" w:char="F07F"/>
      </w:r>
      <w:r w:rsidRPr="00203A90">
        <w:t xml:space="preserve"> </w:t>
      </w:r>
      <w:r w:rsidRPr="00FA0F57">
        <w:rPr>
          <w:sz w:val="22"/>
          <w:szCs w:val="22"/>
        </w:rPr>
        <w:t>englisch/english</w:t>
      </w:r>
      <w:r w:rsidR="006A55E1">
        <w:t xml:space="preserve">       </w:t>
      </w:r>
      <w:r w:rsidR="006A55E1" w:rsidRPr="006A55E1">
        <w:rPr>
          <w:shd w:val="clear" w:color="auto" w:fill="92D050"/>
        </w:rPr>
        <w:t>Ϗ</w:t>
      </w:r>
      <w:r w:rsidRPr="00203A90">
        <w:t xml:space="preserve"> </w:t>
      </w:r>
      <w:r w:rsidRPr="00FA0F57">
        <w:rPr>
          <w:sz w:val="22"/>
          <w:szCs w:val="22"/>
        </w:rPr>
        <w:t>andere/others</w:t>
      </w:r>
    </w:p>
    <w:p w:rsidR="00670A05" w:rsidRPr="00203A90" w:rsidRDefault="00670A05" w:rsidP="00670A05">
      <w:r w:rsidRPr="00203A90">
        <w:t xml:space="preserve">      </w:t>
      </w:r>
    </w:p>
    <w:p w:rsidR="00670A05" w:rsidRPr="00CF27C8" w:rsidRDefault="00923443" w:rsidP="00670A05">
      <w:pPr>
        <w:rPr>
          <w:sz w:val="20"/>
          <w:szCs w:val="20"/>
          <w:lang w:val="en-GB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2291080</wp:posOffset>
                </wp:positionH>
                <wp:positionV relativeFrom="paragraph">
                  <wp:posOffset>36830</wp:posOffset>
                </wp:positionV>
                <wp:extent cx="3657600" cy="285115"/>
                <wp:effectExtent l="20320" t="24765" r="36830" b="52070"/>
                <wp:wrapNone/>
                <wp:docPr id="17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57600" cy="285115"/>
                        </a:xfrm>
                        <a:prstGeom prst="rect">
                          <a:avLst/>
                        </a:prstGeom>
                        <a:solidFill>
                          <a:schemeClr val="accent3">
                            <a:lumMod val="100000"/>
                            <a:lumOff val="0"/>
                          </a:schemeClr>
                        </a:solidFill>
                        <a:ln w="38100">
                          <a:solidFill>
                            <a:schemeClr val="lt1">
                              <a:lumMod val="9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3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:rsidR="006A55E1" w:rsidRDefault="006A55E1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2" o:spid="_x0000_s1035" type="#_x0000_t202" style="position:absolute;margin-left:180.4pt;margin-top:2.9pt;width:4in;height:22.4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fDrFoAIAAKEFAAAOAAAAZHJzL2Uyb0RvYy54bWysVE1v2zAMvQ/YfxB0X20nTZoYdYquXYcB&#10;3QfQDjszkhwLkyVPUuJ0v34U3WTuih1WzAdDoqRH8vGR5xf71rCd8kE7W/HiJOdMWeGktpuKf72/&#10;ebPgLESwEoyzquIPKvCL1etX531XqolrnJHKMwSxoey7ijcxdmWWBdGoFsKJ65TFw9r5FiJu/SaT&#10;HnpEb002yfN51jsvO++ECgGt18MhXxF+XSsRP9d1UJGZimNskf6e/uv0z1bnUG48dI0Wj2HAC6Jo&#10;QVt0eoS6hghs6/UzqFYL74Kr44lwbebqWgtFOWA2Rf5HNncNdIpyQXJCd6Qp/D9Y8Wn3xTMtsXZn&#10;nFlosUb3ah/ZW7dnxSTx03ehxGt3HV6Me7TjXco1dLdOfA/MuqsG7EZdeu/6RoHE+Ir0Mhs9HXBC&#10;Aln3H51EP7CNjoD2tW8TeUgHQ3Ss08OxNikWgcbpfHY2z/FI4NlkMSuKGbmA8vC68yG+V65laVFx&#10;j7UndNjdhpiigfJwJTkLzmh5o42hTdKbujKe7QCVAkIoG6f03GxbDHewF3n6BtGgHaU12MmE+CTb&#10;BEPenngwlvWYxQIhCPbJ4fHdAGfiQPDY9XL2Us+tjthiRrcVX4ziT4V6ZyU1QARthjUmYWxiRFHz&#10;IHNUmC1C3DWyZ1InbieL6RIbW2rspOkin+dLFA+YDY4AET1n3sVvOjak31TJf6A4pfk3hqEE0zUw&#10;kHS8+Ix3d4iWqjBKhPSYJDiIMe7Xe5L+8iDztZMPKFAMn1SIcw0XjfM/OetxRlQ8/NiCV5yZDxZF&#10;vixOT9NQoc3p7GyCGz8+WY9PwAqEqnhEqmh5FYdBtO283jToaai6dZfYGLUmzaYOGqJ6bCecA5TW&#10;48xKg2a8p1u/J+vqFwAAAP//AwBQSwMEFAAGAAgAAAAhAHbOapPfAAAACAEAAA8AAABkcnMvZG93&#10;bnJldi54bWxMj0FPwzAMhe9I/IfISFwQS6FagdJ0Qgi4AAdWEBzTxjTdGqdqsrX795gTnOynZz1/&#10;r1jNrhd7HEPnScHFIgGB1HjTUavgvXo8vwYRoiaje0+o4IABVuXxUaFz4yd6w/06toJDKORagY1x&#10;yKUMjUWnw8IPSOx9+9HpyHJspRn1xOGul5dJkkmnO+IPVg94b7HZrndOQfVkp5dt/fH6/JBuztrl&#10;5+ZgviqlTk/mu1sQEef4dwy/+IwOJTPVfkcmiF5BmiWMHhUsebB/k2a81KyTK5BlIf8XKH8AAAD/&#10;/wMAUEsBAi0AFAAGAAgAAAAhALaDOJL+AAAA4QEAABMAAAAAAAAAAAAAAAAAAAAAAFtDb250ZW50&#10;X1R5cGVzXS54bWxQSwECLQAUAAYACAAAACEAOP0h/9YAAACUAQAACwAAAAAAAAAAAAAAAAAvAQAA&#10;X3JlbHMvLnJlbHNQSwECLQAUAAYACAAAACEA+3w6xaACAAChBQAADgAAAAAAAAAAAAAAAAAuAgAA&#10;ZHJzL2Uyb0RvYy54bWxQSwECLQAUAAYACAAAACEAds5qk98AAAAIAQAADwAAAAAAAAAAAAAAAAD6&#10;BAAAZHJzL2Rvd25yZXYueG1sUEsFBgAAAAAEAAQA8wAAAAYGAAAAAA==&#10;" fillcolor="#9bbb59 [3206]" strokecolor="#f2f2f2 [3041]" strokeweight="3pt">
                <v:shadow on="t" color="#4e6128 [1606]" opacity=".5" offset="1pt"/>
                <v:textbox>
                  <w:txbxContent>
                    <w:p w:rsidR="006A55E1" w:rsidRDefault="006A55E1"/>
                  </w:txbxContent>
                </v:textbox>
              </v:shape>
            </w:pict>
          </mc:Fallback>
        </mc:AlternateContent>
      </w:r>
      <w:r w:rsidR="00670A05" w:rsidRPr="00203A90">
        <w:t xml:space="preserve">      </w:t>
      </w:r>
      <w:r w:rsidR="00670A05" w:rsidRPr="00CF27C8">
        <w:rPr>
          <w:sz w:val="20"/>
          <w:szCs w:val="20"/>
          <w:lang w:val="en-GB"/>
        </w:rPr>
        <w:t>B</w:t>
      </w:r>
      <w:r w:rsidR="00670A05" w:rsidRPr="00CF27C8">
        <w:rPr>
          <w:sz w:val="20"/>
          <w:szCs w:val="20"/>
          <w:u w:val="single"/>
          <w:lang w:val="en-GB"/>
        </w:rPr>
        <w:t>esondere Bedürfnisse/special needs</w:t>
      </w:r>
      <w:r w:rsidR="00670A05" w:rsidRPr="00CF27C8">
        <w:rPr>
          <w:sz w:val="20"/>
          <w:szCs w:val="20"/>
          <w:lang w:val="en-GB"/>
        </w:rPr>
        <w:t> :</w:t>
      </w:r>
    </w:p>
    <w:p w:rsidR="00203A90" w:rsidRDefault="00670A05" w:rsidP="00670A05">
      <w:pPr>
        <w:rPr>
          <w:lang w:val="en-GB"/>
        </w:rPr>
      </w:pPr>
      <w:r w:rsidRPr="00CF27C8">
        <w:rPr>
          <w:sz w:val="20"/>
          <w:szCs w:val="20"/>
          <w:lang w:val="en-GB"/>
        </w:rPr>
        <w:t xml:space="preserve">      Behindert/disabled person: ………………………………………………………………………</w:t>
      </w:r>
    </w:p>
    <w:p w:rsidR="00203A90" w:rsidRDefault="00923443" w:rsidP="00670A05">
      <w:pPr>
        <w:rPr>
          <w:lang w:val="en-GB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1306830</wp:posOffset>
                </wp:positionH>
                <wp:positionV relativeFrom="paragraph">
                  <wp:posOffset>76835</wp:posOffset>
                </wp:positionV>
                <wp:extent cx="4641850" cy="285750"/>
                <wp:effectExtent l="26670" t="23495" r="36830" b="52705"/>
                <wp:wrapNone/>
                <wp:docPr id="16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41850" cy="285750"/>
                        </a:xfrm>
                        <a:prstGeom prst="rect">
                          <a:avLst/>
                        </a:prstGeom>
                        <a:solidFill>
                          <a:schemeClr val="accent3">
                            <a:lumMod val="100000"/>
                            <a:lumOff val="0"/>
                          </a:schemeClr>
                        </a:solidFill>
                        <a:ln w="38100">
                          <a:solidFill>
                            <a:schemeClr val="lt1">
                              <a:lumMod val="9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3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:rsidR="006A55E1" w:rsidRDefault="006A55E1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3" o:spid="_x0000_s1036" type="#_x0000_t202" style="position:absolute;margin-left:102.9pt;margin-top:6.05pt;width:365.5pt;height:22.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9EsDnwIAAKIFAAAOAAAAZHJzL2Uyb0RvYy54bWysVE1v3CAQvVfqf0DcG9v7Fa8Vb5QmTVUp&#10;/ZCSqudZwGtUDC6w601/fQdIHKdVD43qg8UM8GbmzWPOzo+dIgdhnTS6psVJTonQzHCpdzX9enf9&#10;pqTEedAclNGipvfC0fPN61dnQ1+JmWmN4sISBNGuGvqatt73VZY51ooO3InphcbNxtgOPJp2l3EL&#10;A6J3Kpvl+SobjOW9NUw4h96rtEk3Eb9pBPOfm8YJT1RNMTcf/zb+t+Gfbc6g2lnoW8ke0oAXZNGB&#10;1Bh0hLoCD2Rv5R9QnWTWONP4E2a6zDSNZCLWgNUU+W/V3LbQi1gLkuP6kSb3/2DZp8MXSyTH3q0o&#10;0dBhj+7E0ZO35kiKeeBn6F2Fx257POiP6MezsVbX3xj23RFtLlvQO3FhrRlaARzzK8LNbHI14bgA&#10;sh0+Go5xYO9NBDo2tgvkIR0E0bFP92NvQi4MnYvVoiiXuMVwb1YuT3EdQkD1eLu3zr8XpiNhUVOL&#10;vY/ocLhxPh19PBKCOaMkv5ZKRSPoTVwqSw6ASgHGhPbzeF3tO0w3+Ys8fEk06EdpJf9jKlG2ASYm&#10;9iyC0mSo6bxEiAj7bHO8l+CUTwRPQ6+XL43cSY9PTMmupuUk/9Cod5ojMVB5kCqtkU+lg0vEx4PM&#10;BcPsEeK25QPhMnA7K+drfNhc4kual/kqX59SAmqHI4B5S4k1/pv0bdRv6OQ/UBzK/BvDUIHqW0gk&#10;jQcx5ZG/yPuYbbQmhUQ9BgkmMfrj9pikHwMGsW4Nv0eFYv5RhjjYcNEa+5OSAYdETd2PPVhBifqg&#10;UeXrYrEIUyUai+XpDA073dlOd0AzhKqpR67i8tKnSbTvrdy1GCm1XZsLfBmNjKJ9ygqrCQYOgljX&#10;w9AKk2Zqx1NPo3XzCwAA//8DAFBLAwQUAAYACAAAACEAal0RnOAAAAAJAQAADwAAAGRycy9kb3du&#10;cmV2LnhtbEyPQU+DQBCF7yb+h82YeDF2gYaqyNIYo17Ug0Wjx4UdgZadJey20H/veNLjm/fy3jf5&#10;era9OODoO0cK4kUEAql2pqNGwXv5eHkNwgdNRveOUMERPayL05NcZ8ZN9IaHTWgEl5DPtII2hCGT&#10;0tctWu0XbkBi79uNVgeWYyPNqCcut71Momglre6IF1o94H2L9W6ztwrKp3Z62VUfr88Py+1Fk35u&#10;j+arVOr8bL67BRFwDn9h+MVndCiYqXJ7Ml70CpIoZfTARhKD4MDNcsWHSkF6FYMscvn/g+IHAAD/&#10;/wMAUEsBAi0AFAAGAAgAAAAhALaDOJL+AAAA4QEAABMAAAAAAAAAAAAAAAAAAAAAAFtDb250ZW50&#10;X1R5cGVzXS54bWxQSwECLQAUAAYACAAAACEAOP0h/9YAAACUAQAACwAAAAAAAAAAAAAAAAAvAQAA&#10;X3JlbHMvLnJlbHNQSwECLQAUAAYACAAAACEAK/RLA58CAACiBQAADgAAAAAAAAAAAAAAAAAuAgAA&#10;ZHJzL2Uyb0RvYy54bWxQSwECLQAUAAYACAAAACEAal0RnOAAAAAJAQAADwAAAAAAAAAAAAAAAAD5&#10;BAAAZHJzL2Rvd25yZXYueG1sUEsFBgAAAAAEAAQA8wAAAAYGAAAAAA==&#10;" fillcolor="#9bbb59 [3206]" strokecolor="#f2f2f2 [3041]" strokeweight="3pt">
                <v:shadow on="t" color="#4e6128 [1606]" opacity=".5" offset="1pt"/>
                <v:textbox>
                  <w:txbxContent>
                    <w:p w:rsidR="006A55E1" w:rsidRDefault="006A55E1"/>
                  </w:txbxContent>
                </v:textbox>
              </v:shape>
            </w:pict>
          </mc:Fallback>
        </mc:AlternateContent>
      </w:r>
    </w:p>
    <w:p w:rsidR="00670A05" w:rsidRPr="00923443" w:rsidRDefault="00670A05" w:rsidP="00670A05">
      <w:pPr>
        <w:rPr>
          <w:lang w:val="nl-NL"/>
        </w:rPr>
      </w:pPr>
      <w:r w:rsidRPr="008237FA">
        <w:rPr>
          <w:rFonts w:ascii="Comic Sans MS" w:hAnsi="Comic Sans MS"/>
          <w:lang w:val="en-GB"/>
        </w:rPr>
        <w:t xml:space="preserve">     </w:t>
      </w:r>
      <w:r w:rsidRPr="00923443">
        <w:rPr>
          <w:sz w:val="22"/>
          <w:szCs w:val="22"/>
          <w:lang w:val="nl-NL"/>
        </w:rPr>
        <w:t>Diät/Special diet:</w:t>
      </w:r>
      <w:r w:rsidRPr="00923443">
        <w:rPr>
          <w:lang w:val="nl-NL"/>
        </w:rPr>
        <w:t xml:space="preserve">  ............................................................................................................</w:t>
      </w:r>
      <w:r w:rsidR="00203A90" w:rsidRPr="00923443">
        <w:rPr>
          <w:lang w:val="nl-NL"/>
        </w:rPr>
        <w:t>............</w:t>
      </w:r>
    </w:p>
    <w:p w:rsidR="00670A05" w:rsidRPr="00923443" w:rsidRDefault="00670A05" w:rsidP="00670A05">
      <w:pPr>
        <w:rPr>
          <w:lang w:val="nl-NL"/>
        </w:rPr>
      </w:pPr>
    </w:p>
    <w:p w:rsidR="00670A05" w:rsidRPr="00923443" w:rsidRDefault="00670A05" w:rsidP="00670A05">
      <w:pPr>
        <w:rPr>
          <w:b/>
          <w:lang w:val="nl-NL"/>
        </w:rPr>
      </w:pPr>
      <w:r w:rsidRPr="00923443">
        <w:rPr>
          <w:b/>
          <w:lang w:val="nl-NL"/>
        </w:rPr>
        <w:t>II. Reiseplan/ Travelling Plan:</w:t>
      </w:r>
    </w:p>
    <w:p w:rsidR="00670A05" w:rsidRPr="00923443" w:rsidRDefault="00670A05" w:rsidP="00670A05">
      <w:pPr>
        <w:rPr>
          <w:lang w:val="nl-NL"/>
        </w:rPr>
      </w:pPr>
    </w:p>
    <w:p w:rsidR="00670A05" w:rsidRPr="006A23DC" w:rsidRDefault="00670A05" w:rsidP="00670A05">
      <w:pPr>
        <w:ind w:left="360"/>
        <w:rPr>
          <w:sz w:val="22"/>
          <w:szCs w:val="22"/>
        </w:rPr>
      </w:pPr>
      <w:r w:rsidRPr="006A23DC">
        <w:rPr>
          <w:sz w:val="22"/>
          <w:szCs w:val="22"/>
          <w:u w:val="single"/>
        </w:rPr>
        <w:t xml:space="preserve">Ankunft in </w:t>
      </w:r>
      <w:r w:rsidR="00203A90" w:rsidRPr="006A23DC">
        <w:rPr>
          <w:sz w:val="22"/>
          <w:szCs w:val="22"/>
          <w:u w:val="single"/>
        </w:rPr>
        <w:t>Posen</w:t>
      </w:r>
      <w:r w:rsidRPr="006A23DC">
        <w:rPr>
          <w:sz w:val="22"/>
          <w:szCs w:val="22"/>
          <w:u w:val="single"/>
        </w:rPr>
        <w:t>/</w:t>
      </w:r>
      <w:r w:rsidR="007A54D5" w:rsidRPr="006A23DC">
        <w:rPr>
          <w:sz w:val="22"/>
          <w:szCs w:val="22"/>
          <w:u w:val="single"/>
        </w:rPr>
        <w:t xml:space="preserve">Poznań - </w:t>
      </w:r>
      <w:r w:rsidRPr="006A23DC">
        <w:rPr>
          <w:sz w:val="22"/>
          <w:szCs w:val="22"/>
          <w:u w:val="single"/>
        </w:rPr>
        <w:t xml:space="preserve">Arrival in </w:t>
      </w:r>
      <w:r w:rsidR="00203A90" w:rsidRPr="006A23DC">
        <w:rPr>
          <w:sz w:val="22"/>
          <w:szCs w:val="22"/>
          <w:u w:val="single"/>
        </w:rPr>
        <w:t>Posen</w:t>
      </w:r>
      <w:r w:rsidR="007A54D5" w:rsidRPr="006A23DC">
        <w:rPr>
          <w:sz w:val="22"/>
          <w:szCs w:val="22"/>
          <w:u w:val="single"/>
        </w:rPr>
        <w:t>/Poznań</w:t>
      </w:r>
      <w:r w:rsidRPr="006A23DC">
        <w:rPr>
          <w:sz w:val="22"/>
          <w:szCs w:val="22"/>
          <w:u w:val="single"/>
        </w:rPr>
        <w:t xml:space="preserve">: </w:t>
      </w:r>
      <w:r w:rsidRPr="006A23DC">
        <w:rPr>
          <w:rFonts w:ascii="Comic Sans MS" w:hAnsi="Comic Sans MS"/>
          <w:sz w:val="22"/>
          <w:szCs w:val="22"/>
        </w:rPr>
        <w:t xml:space="preserve"> </w:t>
      </w:r>
    </w:p>
    <w:p w:rsidR="00670A05" w:rsidRPr="00B10D2D" w:rsidRDefault="00923443" w:rsidP="00670A05">
      <w:pPr>
        <w:ind w:left="36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2395855</wp:posOffset>
                </wp:positionH>
                <wp:positionV relativeFrom="paragraph">
                  <wp:posOffset>114300</wp:posOffset>
                </wp:positionV>
                <wp:extent cx="1263650" cy="262255"/>
                <wp:effectExtent l="20320" t="21590" r="40005" b="49530"/>
                <wp:wrapNone/>
                <wp:docPr id="15" name="Text 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63650" cy="262255"/>
                        </a:xfrm>
                        <a:prstGeom prst="rect">
                          <a:avLst/>
                        </a:prstGeom>
                        <a:solidFill>
                          <a:schemeClr val="accent6">
                            <a:lumMod val="100000"/>
                            <a:lumOff val="0"/>
                          </a:schemeClr>
                        </a:solidFill>
                        <a:ln w="38100">
                          <a:solidFill>
                            <a:schemeClr val="lt1">
                              <a:lumMod val="9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6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:rsidR="006A55E1" w:rsidRDefault="006A55E1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4" o:spid="_x0000_s1037" type="#_x0000_t202" style="position:absolute;left:0;text-align:left;margin-left:188.65pt;margin-top:9pt;width:99.5pt;height:20.6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V+QcngIAAKIFAAAOAAAAZHJzL2Uyb0RvYy54bWysVE1v2zAMvQ/YfxB0X+04H02MOkXXrsOA&#10;fQHtsDMjybEwWfIkJXb360fRbZqu2GHFfDAkUXokHx95dj60hu2VD9rZik9Ocs6UFU5qu634t9vr&#10;N0vOQgQrwTirKn6nAj9fv3511nelKlzjjFSeIYgNZd9VvImxK7MsiEa1EE5cpywaa+dbiLj120x6&#10;6BG9NVmR54usd1523gkVAp5ejUa+Jvy6ViJ+qeugIjMVx9gi/T39N+mfrc+g3HroGi3uw4AXRNGC&#10;tuj0AHUFEdjO62dQrRbeBVfHE+HazNW1FopywGwm+R/Z3DTQKcoFyQndgabw/2DF5/1Xz7TE2s05&#10;s9BijW7VENlbN7DJLPHTd6HEazcdXowDnuNdyjV0H534EZh1lw3Yrbrw3vWNAonxTdLL7OjpiBMS&#10;yKb/5CT6gV10BDTUvk3kIR0M0bFOd4fapFhEclkspos5mgTaikVRzOfkAsqH150P8b1yLUuLinus&#10;PaHD/mOIKRooH64kZ8EZLa+1MbRJelOXxrM9oFJACGXjgp6bXYvhjueTPH2jaPAcpTWe0xHik2wT&#10;DHl74sFY1ld8ukQIgn1iPLwb4UwcCT52vZq/1HOrI7aY0W3Fl0fxp0K9s5IaIII24xqTMDYxoqh5&#10;kDkqzA4hbhrZM6kTt8VyusLGlho7abrMF/nqlDMwWxwBInrOvIvfdWxIv6mS/0BxSvNvDEMJpmtg&#10;JOlw8Rnv7iFaqsJRIqTHJMFRjHHYDKP0Sa1JrBsn71ChGD/JEAcbLhrnf3HW45CoePi5A684Mx8s&#10;qnw1mc3SVKHNbH5a4MYfWzbHFrACoSoekStaXsZxEu06r7cNehrLbt0FdkatSbSPUd33Ew4Cyut+&#10;aKVJc7ynW4+jdf0bAAD//wMAUEsDBBQABgAIAAAAIQA35HLr3wAAAAkBAAAPAAAAZHJzL2Rvd25y&#10;ZXYueG1sTI/NTsMwEITvSLyDtUjcqEOjNm2IU1F+JCrBgbYP4MYmCdjryHYT8/YsJ7jt7oxmv6k2&#10;yRo2ah96hwJuZxkwjY1TPbYCjofnmxWwECUqaRxqAd86wKa+vKhkqdyE73rcx5ZRCIZSCuhiHErO&#10;Q9NpK8PMDRpJ+3Deykirb7nycqJwa/g8y5bcyh7pQycH/dDp5mt/tgKyx63P5+llkeLTp9m9bvnb&#10;dByFuL5K93fAok7xzwy/+IQONTGd3BlVYEZAXhQ5WUlYUScyLIolHU40rHPgdcX/N6h/AAAA//8D&#10;AFBLAQItABQABgAIAAAAIQC2gziS/gAAAOEBAAATAAAAAAAAAAAAAAAAAAAAAABbQ29udGVudF9U&#10;eXBlc10ueG1sUEsBAi0AFAAGAAgAAAAhADj9If/WAAAAlAEAAAsAAAAAAAAAAAAAAAAALwEAAF9y&#10;ZWxzLy5yZWxzUEsBAi0AFAAGAAgAAAAhADNX5ByeAgAAogUAAA4AAAAAAAAAAAAAAAAALgIAAGRy&#10;cy9lMm9Eb2MueG1sUEsBAi0AFAAGAAgAAAAhADfkcuvfAAAACQEAAA8AAAAAAAAAAAAAAAAA+AQA&#10;AGRycy9kb3ducmV2LnhtbFBLBQYAAAAABAAEAPMAAAAEBgAAAAA=&#10;" fillcolor="#f79646 [3209]" strokecolor="#f2f2f2 [3041]" strokeweight="3pt">
                <v:shadow on="t" color="#974706 [1609]" opacity=".5" offset="1pt"/>
                <v:textbox>
                  <w:txbxContent>
                    <w:p w:rsidR="006A55E1" w:rsidRDefault="006A55E1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5185410</wp:posOffset>
                </wp:positionH>
                <wp:positionV relativeFrom="paragraph">
                  <wp:posOffset>114300</wp:posOffset>
                </wp:positionV>
                <wp:extent cx="1054735" cy="262255"/>
                <wp:effectExtent l="19050" t="21590" r="40640" b="49530"/>
                <wp:wrapNone/>
                <wp:docPr id="14" name="Text Box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54735" cy="262255"/>
                        </a:xfrm>
                        <a:prstGeom prst="rect">
                          <a:avLst/>
                        </a:prstGeom>
                        <a:solidFill>
                          <a:schemeClr val="accent6">
                            <a:lumMod val="100000"/>
                            <a:lumOff val="0"/>
                          </a:schemeClr>
                        </a:solidFill>
                        <a:ln w="38100">
                          <a:solidFill>
                            <a:schemeClr val="lt1">
                              <a:lumMod val="9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6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:rsidR="006A55E1" w:rsidRDefault="006A55E1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5" o:spid="_x0000_s1038" type="#_x0000_t202" style="position:absolute;left:0;text-align:left;margin-left:408.3pt;margin-top:9pt;width:83.05pt;height:20.6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a2SQoQIAAKIFAAAOAAAAZHJzL2Uyb0RvYy54bWysVE1v2zAMvQ/YfxB0X+04H02MOkXXrsOA&#10;7gNoh50ZSY6FyZInKbG7Xz9KSjJ3xQ4r5oMhUdIj+fjIi8uhVWQvrJNGV3RyllMiNDNc6m1Fvz7c&#10;vllS4jxoDspoUdFH4ejl+vWri74rRWEao7iwBEG0K/uuoo33XZlljjWiBXdmOqHxsDa2BY9bu824&#10;hR7RW5UVeb7IemN5Zw0TzqH1Jh3SdcSva8H857p2whNVUYzNx7+N/034Z+sLKLcWukayQxjwgiha&#10;kBqdnqBuwAPZWfkMqpXMGmdqf8ZMm5m6lkzEHDCbSf5HNvcNdCLmguS47kST+3+w7NP+iyWSY+1m&#10;lGhosUYPYvDkrRnIZB746TtX4rX7Di/6Ae14N+bqujvDvjuizXUDeiuurDV9I4BjfJPwMhs9TTgu&#10;gGz6j4ajH9h5E4GG2raBPKSDIDrW6fFUmxALCy7z+ex8OqeE4VmxKIp5DC6D8vi6s86/F6YlYVFR&#10;i7WP6LC/cz5EA+XxSnDmjJL8VioVN0Fv4lpZsgdUCjAmtF/E52rXYrjJPsnDl0SDdpRWskcT4kfZ&#10;Bpjo7YkHpUlf0ekSISLsk8PTuwSnfCJ47Ho1f6nnVnpsMSXbii5H8YdCvdM8NoAHqdIak1A6MCJi&#10;8yBzsTA7hLhveE+4DNwWy+kKG5tL7KTpMl/kq3NKQG1xBDBvKbHGf5O+ifoNlfwHikOaf2MYSlBd&#10;A4mk08VnvJtjtLEKo0SiHoMEkxj9sBmS9IujzjeGP6JCMf4oQxxsuGiM/UlJj0Oiou7HDqygRH3Q&#10;qPLVZDYLUyVuZvPzAjd2fLIZn4BmCFVRj1zF5bVPk2jXWblt0FMquzZX2Bm1jKINLZSiOvQTDoKY&#10;12FohUkz3sdbv0fr+hcAAAD//wMAUEsDBBQABgAIAAAAIQCwwdCl3wAAAAkBAAAPAAAAZHJzL2Rv&#10;d25yZXYueG1sTI/LTsMwEEX3SPyDNUjsqNNUDWmIU1EeEkiwoPQD3HhIAn5EtpuYv2dYwXJ0j+6c&#10;W2+T0WxCHwZnBSwXGTC0rVOD7QQc3h+vSmAhSqukdhYFfGOAbXN+VstKudm+4bSPHaMSGyopoI9x&#10;rDgPbY9GhoUb0VL24byRkU7fceXlTOVG8zzLCm7kYOlDL0e867H92p+MgOx+51d5elqn+PCpn192&#10;/HU+TEJcXqTbG2ARU/yD4Vef1KEhp6M7WRWYFlAui4JQCkraRMCmzK+BHQWsNyvgTc3/L2h+AAAA&#10;//8DAFBLAQItABQABgAIAAAAIQC2gziS/gAAAOEBAAATAAAAAAAAAAAAAAAAAAAAAABbQ29udGVu&#10;dF9UeXBlc10ueG1sUEsBAi0AFAAGAAgAAAAhADj9If/WAAAAlAEAAAsAAAAAAAAAAAAAAAAALwEA&#10;AF9yZWxzLy5yZWxzUEsBAi0AFAAGAAgAAAAhAHBrZJChAgAAogUAAA4AAAAAAAAAAAAAAAAALgIA&#10;AGRycy9lMm9Eb2MueG1sUEsBAi0AFAAGAAgAAAAhALDB0KXfAAAACQEAAA8AAAAAAAAAAAAAAAAA&#10;+wQAAGRycy9kb3ducmV2LnhtbFBLBQYAAAAABAAEAPMAAAAHBgAAAAA=&#10;" fillcolor="#f79646 [3209]" strokecolor="#f2f2f2 [3041]" strokeweight="3pt">
                <v:shadow on="t" color="#974706 [1609]" opacity=".5" offset="1pt"/>
                <v:textbox>
                  <w:txbxContent>
                    <w:p w:rsidR="006A55E1" w:rsidRDefault="006A55E1"/>
                  </w:txbxContent>
                </v:textbox>
              </v:shape>
            </w:pict>
          </mc:Fallback>
        </mc:AlternateContent>
      </w:r>
    </w:p>
    <w:p w:rsidR="00670A05" w:rsidRPr="001E6FE3" w:rsidRDefault="00670A05" w:rsidP="00670A05">
      <w:pPr>
        <w:ind w:left="360"/>
        <w:rPr>
          <w:lang w:val="en-GB"/>
        </w:rPr>
      </w:pPr>
      <w:r w:rsidRPr="007A54D5">
        <w:rPr>
          <w:shd w:val="clear" w:color="auto" w:fill="FFC000"/>
        </w:rPr>
        <w:sym w:font="Symbol" w:char="F07F"/>
      </w:r>
      <w:r w:rsidRPr="001E6FE3">
        <w:rPr>
          <w:lang w:val="en-GB"/>
        </w:rPr>
        <w:t xml:space="preserve"> </w:t>
      </w:r>
      <w:r w:rsidRPr="00CF27C8">
        <w:rPr>
          <w:sz w:val="20"/>
          <w:szCs w:val="20"/>
          <w:lang w:val="en-GB"/>
        </w:rPr>
        <w:t>Flughafen-Flug-Nr/ Airport-Flight Nr.:….…………</w:t>
      </w:r>
      <w:r w:rsidR="00CF27C8">
        <w:rPr>
          <w:sz w:val="22"/>
          <w:szCs w:val="22"/>
          <w:lang w:val="en-GB"/>
        </w:rPr>
        <w:t xml:space="preserve">        </w:t>
      </w:r>
      <w:r w:rsidRPr="00CF27C8">
        <w:rPr>
          <w:sz w:val="22"/>
          <w:szCs w:val="22"/>
          <w:lang w:val="en-GB"/>
        </w:rPr>
        <w:t>…</w:t>
      </w:r>
      <w:r w:rsidR="007A54D5">
        <w:rPr>
          <w:lang w:val="en-GB"/>
        </w:rPr>
        <w:t xml:space="preserve"> </w:t>
      </w:r>
      <w:r w:rsidR="00CF27C8">
        <w:rPr>
          <w:lang w:val="en-GB"/>
        </w:rPr>
        <w:t xml:space="preserve">        </w:t>
      </w:r>
      <w:r w:rsidRPr="00CF27C8">
        <w:rPr>
          <w:sz w:val="20"/>
          <w:szCs w:val="20"/>
          <w:lang w:val="en-GB"/>
        </w:rPr>
        <w:t>Ankunftszeit/arrival-time:………</w:t>
      </w:r>
    </w:p>
    <w:p w:rsidR="00670A05" w:rsidRPr="001E6FE3" w:rsidRDefault="00923443" w:rsidP="00670A05">
      <w:pPr>
        <w:ind w:left="360"/>
        <w:rPr>
          <w:lang w:val="en-GB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3950335</wp:posOffset>
                </wp:positionH>
                <wp:positionV relativeFrom="paragraph">
                  <wp:posOffset>130810</wp:posOffset>
                </wp:positionV>
                <wp:extent cx="2289810" cy="244475"/>
                <wp:effectExtent l="22225" t="19050" r="40640" b="50800"/>
                <wp:wrapNone/>
                <wp:docPr id="13" name="Text Box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89810" cy="244475"/>
                        </a:xfrm>
                        <a:prstGeom prst="rect">
                          <a:avLst/>
                        </a:prstGeom>
                        <a:solidFill>
                          <a:schemeClr val="accent6">
                            <a:lumMod val="100000"/>
                            <a:lumOff val="0"/>
                          </a:schemeClr>
                        </a:solidFill>
                        <a:ln w="38100">
                          <a:solidFill>
                            <a:schemeClr val="lt1">
                              <a:lumMod val="9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6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:rsidR="007A54D5" w:rsidRDefault="007A54D5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6" o:spid="_x0000_s1039" type="#_x0000_t202" style="position:absolute;left:0;text-align:left;margin-left:311.05pt;margin-top:10.3pt;width:180.3pt;height:19.2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tfXNoAIAAKIFAAAOAAAAZHJzL2Uyb0RvYy54bWysVE1v2zAMvQ/YfxB0X/2RNE2MOkXXrsOA&#10;7gNIh50ZSY6FyZImKXG6Xz9KTjJ3xQ4r5oMhUdIj+fjIy6t9p8hOOC+NrmlxllMiNDNc6k1Nvz7c&#10;vZlT4gNoDspoUdNH4enV8vWry95WojStUVw4giDaV72taRuCrbLMs1Z04M+MFRoPG+M6CLh1m4w7&#10;6BG9U1mZ57OsN45bZ5jwHq23wyFdJvymESx8bhovAlE1xdhC+rv0X8d/tryEauPAtpIdwoAXRNGB&#10;1Oj0BHULAcjWyWdQnWTOeNOEM2a6zDSNZCLlgNkU+R/ZrFqwIuWC5Hh7osn/P1j2affFEcmxdhNK&#10;NHRYowexD+St2ZNiFvnpra/w2srixbBHO95NuXp7b9h3T7S5aUFvxLVzpm8FcIyviC+z0dMBx0eQ&#10;df/RcPQD22AS0L5xXSQP6SCIjnV6PNUmxsLQWJbzxbzAI4Zn5XQ6vThPLqA6vrbOh/fCdCQuauqw&#10;9gkddvc+xGigOl6JzrxRkt9JpdIm6k3cKEd2gEoBxoQOs/RcbTsMd7AXefwG0aAdpTXYkwnxk2wj&#10;TPL2xIPSpK/pBFPIE+yTw9O7AU6FgeCx68X5Sz13MmCLKdnVdD6KPxbqneapAQJINawxCaUjIyI1&#10;DzKXCrNFiFXLe8Jl5LacTxbY2FxiJ03m+SxfXFACaoMjgAVHiTPhmwxt0m+s5D9QHNP8G8NQgbIt&#10;DCSdLj7j3RyjTVUYJZL0GCU4iDHs1/uj9A86Xxv+iArF+JMMcbDhojXuJyU9Doma+h9bcIIS9UGj&#10;yhfFdBqnStpMzy9K3LjxyXp8ApohVE0DcpWWN2GYRFvr5KZFT0PZtbnGzmhkEm1soSGqQz/hIEh5&#10;HYZWnDTjfbr1e7QufwEAAP//AwBQSwMEFAAGAAgAAAAhAHlZ7m3gAAAACQEAAA8AAABkcnMvZG93&#10;bnJldi54bWxMj8tOwzAQRfdI/IM1SOyoHaOGNsSpKA+JSrCg9APc2CQBexzZbmL+HrOC5ege3Xum&#10;3iRryKR9GBwKKBYMiMbWqQE7AYf3p6sVkBAlKmkcagHfOsCmOT+rZaXcjG962seO5BIMlRTQxzhW&#10;lIa211aGhRs15uzDeStjPn1HlZdzLreGcsZKauWAeaGXo77vdfu1P1kB7GHrr3l6Xqb4+Gl2L1v6&#10;Oh8mIS4v0t0tkKhT/IPhVz+rQ5Odju6EKhAjoOS8yKgAzkogGViv+A2Qo4DlugDa1PT/B80PAAAA&#10;//8DAFBLAQItABQABgAIAAAAIQC2gziS/gAAAOEBAAATAAAAAAAAAAAAAAAAAAAAAABbQ29udGVu&#10;dF9UeXBlc10ueG1sUEsBAi0AFAAGAAgAAAAhADj9If/WAAAAlAEAAAsAAAAAAAAAAAAAAAAALwEA&#10;AF9yZWxzLy5yZWxzUEsBAi0AFAAGAAgAAAAhAEe19c2gAgAAogUAAA4AAAAAAAAAAAAAAAAALgIA&#10;AGRycy9lMm9Eb2MueG1sUEsBAi0AFAAGAAgAAAAhAHlZ7m3gAAAACQEAAA8AAAAAAAAAAAAAAAAA&#10;+gQAAGRycy9kb3ducmV2LnhtbFBLBQYAAAAABAAEAPMAAAAHBgAAAAA=&#10;" fillcolor="#f79646 [3209]" strokecolor="#f2f2f2 [3041]" strokeweight="3pt">
                <v:shadow on="t" color="#974706 [1609]" opacity=".5" offset="1pt"/>
                <v:textbox>
                  <w:txbxContent>
                    <w:p w:rsidR="007A54D5" w:rsidRDefault="007A54D5"/>
                  </w:txbxContent>
                </v:textbox>
              </v:shape>
            </w:pict>
          </mc:Fallback>
        </mc:AlternateContent>
      </w:r>
      <w:r w:rsidR="00670A05" w:rsidRPr="001E6FE3">
        <w:rPr>
          <w:lang w:val="en-GB"/>
        </w:rPr>
        <w:t xml:space="preserve"> </w:t>
      </w:r>
    </w:p>
    <w:p w:rsidR="00670A05" w:rsidRPr="00CF27C8" w:rsidRDefault="00670A05" w:rsidP="00670A05">
      <w:pPr>
        <w:ind w:left="360"/>
        <w:rPr>
          <w:sz w:val="20"/>
          <w:szCs w:val="20"/>
          <w:lang w:val="en-GB"/>
        </w:rPr>
      </w:pPr>
      <w:r w:rsidRPr="007A54D5">
        <w:rPr>
          <w:shd w:val="clear" w:color="auto" w:fill="FFC000"/>
          <w:lang w:val="en-GB"/>
        </w:rPr>
        <w:sym w:font="Symbol" w:char="F07F"/>
      </w:r>
      <w:r w:rsidRPr="00B10D2D">
        <w:rPr>
          <w:lang w:val="en-GB"/>
        </w:rPr>
        <w:t xml:space="preserve"> </w:t>
      </w:r>
      <w:r w:rsidRPr="00CF27C8">
        <w:rPr>
          <w:sz w:val="20"/>
          <w:szCs w:val="20"/>
          <w:lang w:val="en-GB"/>
        </w:rPr>
        <w:t>Bus/Zug (Bahnhof, Datum, Uhrzeit)/ Train(Place, Date and Time) -………………</w:t>
      </w:r>
      <w:r w:rsidR="00152D2F" w:rsidRPr="00CF27C8">
        <w:rPr>
          <w:sz w:val="20"/>
          <w:szCs w:val="20"/>
          <w:lang w:val="en-GB"/>
        </w:rPr>
        <w:t>............</w:t>
      </w:r>
      <w:r w:rsidRPr="00CF27C8">
        <w:rPr>
          <w:sz w:val="20"/>
          <w:szCs w:val="20"/>
          <w:lang w:val="en-GB"/>
        </w:rPr>
        <w:t xml:space="preserve"> </w:t>
      </w:r>
    </w:p>
    <w:p w:rsidR="00670A05" w:rsidRPr="00CF27C8" w:rsidRDefault="00923443" w:rsidP="00670A05">
      <w:pPr>
        <w:ind w:left="360"/>
        <w:rPr>
          <w:rFonts w:ascii="Comic Sans MS" w:hAnsi="Comic Sans MS"/>
          <w:sz w:val="20"/>
          <w:szCs w:val="20"/>
          <w:lang w:val="en-GB"/>
        </w:rPr>
      </w:pPr>
      <w:r>
        <w:rPr>
          <w:rFonts w:ascii="Comic Sans MS" w:hAnsi="Comic Sans MS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3106420</wp:posOffset>
                </wp:positionH>
                <wp:positionV relativeFrom="paragraph">
                  <wp:posOffset>165100</wp:posOffset>
                </wp:positionV>
                <wp:extent cx="3133725" cy="261620"/>
                <wp:effectExtent l="26035" t="24765" r="40640" b="46990"/>
                <wp:wrapNone/>
                <wp:docPr id="12" name="Text Box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33725" cy="261620"/>
                        </a:xfrm>
                        <a:prstGeom prst="rect">
                          <a:avLst/>
                        </a:prstGeom>
                        <a:solidFill>
                          <a:schemeClr val="accent6">
                            <a:lumMod val="100000"/>
                            <a:lumOff val="0"/>
                          </a:schemeClr>
                        </a:solidFill>
                        <a:ln w="38100">
                          <a:solidFill>
                            <a:schemeClr val="lt1">
                              <a:lumMod val="9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6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:rsidR="007A54D5" w:rsidRDefault="007A54D5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7" o:spid="_x0000_s1040" type="#_x0000_t202" style="position:absolute;left:0;text-align:left;margin-left:244.6pt;margin-top:13pt;width:246.75pt;height:20.6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ckt+owIAAKIFAAAOAAAAZHJzL2Uyb0RvYy54bWysVNtu1DAQfUfiHyy/01x2u5eo2aq0FCFx&#10;k1rE86ztbCwcO9jeTcrXM7a7SwrigYo8RB5fzsycOTMXl2OnyEFYJ42uaXGWUyI0M1zqXU2/3N++&#10;WlHiPGgOymhR0wfh6OXm5YuLoa9EaVqjuLAEQbSrhr6mrfd9lWWOtaIDd2Z6ofGwMbYDj6bdZdzC&#10;gOidyso8X2SDsby3hgnncPcmHdJNxG8awfynpnHCE1VTjM3Hv43/bfhnmwuodhb6VrLHMOAZUXQg&#10;NTo9Qd2AB7K38g+oTjJrnGn8GTNdZppGMhFzwGyK/Lds7lroRcwFyXH9iSb3/2DZx8NnSyTH2pWU&#10;aOiwRvdi9OS1GUmxDPwMvavw2l2PF/2I+3g35ur694Z9c0Sb6xb0TlxZa4ZWAMf4ivAymzxNOC6A&#10;bIcPhqMf2HsTgcbGdoE8pIMgOtbp4VSbEAvDzVkxmy3Lc0oYnpWLYlHG4mVQHV/31vm3wnQkLGpq&#10;sfYRHQ7vnQ/RQHW8Epw5oyS/lUpFI+hNXCtLDoBKAcaE9ov4XO07DDftF3n4kmhwH6WV9o+hRNkG&#10;mOjtiQelyYBZrBAiwj45PL1LcMongqeu1+fP9dxJjy2mZFfT1ST+UKg3mscG8CBVWiNJSgdGRGwe&#10;ZC4WZo8Qdy0fCJeB23I1W2Njc4mdNFvli3y9pATUDkcA85YSa/xX6duo31DJf6A4pPk3hqEC1beQ&#10;SDpdxJBP/EXezTHaaE0SiXoMEkxi9ON2TNKfH3W+NfwBFYrxRxniYMNFa+wPSgYcEjV13/dgBSXq&#10;nUaVr4v5PEyVaMzPl6hJYqcn2+kJaIZQNfXIVVxe+zSJ9r2VuxY9pbJrc4Wd0cgo2tBCKSrMJhg4&#10;CGJej0MrTJqpHW/9Gq2bnwAAAP//AwBQSwMEFAAGAAgAAAAhAAoJxunfAAAACQEAAA8AAABkcnMv&#10;ZG93bnJldi54bWxMj8tOwzAQRfdI/IM1SOyog4E0DZlUlIdUJFhQ+gFubJKAH5HtJuHvGVawHM3R&#10;vedW69kaNuoQe+8QLhcZMO0ar3rXIuzfny4KYDFJp6TxTiN86wjr+vSkkqXyk3vT4y61jEJcLCVC&#10;l9JQch6bTlsZF37Qjn4fPliZ6AwtV0FOFG4NF1mWcyt7Rw2dHPR9p5uv3dEiZA+bcCXm7c2cHj/N&#10;88uGv077EfH8bL67BZb0nP5g+NUndajJ6eCPTkVmEK6LlSAUQeS0iYBVIZbADgj5UgCvK/5/Qf0D&#10;AAD//wMAUEsBAi0AFAAGAAgAAAAhALaDOJL+AAAA4QEAABMAAAAAAAAAAAAAAAAAAAAAAFtDb250&#10;ZW50X1R5cGVzXS54bWxQSwECLQAUAAYACAAAACEAOP0h/9YAAACUAQAACwAAAAAAAAAAAAAAAAAv&#10;AQAAX3JlbHMvLnJlbHNQSwECLQAUAAYACAAAACEAKnJLfqMCAACiBQAADgAAAAAAAAAAAAAAAAAu&#10;AgAAZHJzL2Uyb0RvYy54bWxQSwECLQAUAAYACAAAACEACgnG6d8AAAAJAQAADwAAAAAAAAAAAAAA&#10;AAD9BAAAZHJzL2Rvd25yZXYueG1sUEsFBgAAAAAEAAQA8wAAAAkGAAAAAA==&#10;" fillcolor="#f79646 [3209]" strokecolor="#f2f2f2 [3041]" strokeweight="3pt">
                <v:shadow on="t" color="#974706 [1609]" opacity=".5" offset="1pt"/>
                <v:textbox>
                  <w:txbxContent>
                    <w:p w:rsidR="007A54D5" w:rsidRDefault="007A54D5"/>
                  </w:txbxContent>
                </v:textbox>
              </v:shape>
            </w:pict>
          </mc:Fallback>
        </mc:AlternateContent>
      </w:r>
    </w:p>
    <w:p w:rsidR="00670A05" w:rsidRPr="006A23DC" w:rsidRDefault="00670A05" w:rsidP="00670A05">
      <w:pPr>
        <w:ind w:left="360"/>
        <w:rPr>
          <w:sz w:val="20"/>
          <w:szCs w:val="20"/>
          <w:lang w:val="en-GB"/>
        </w:rPr>
      </w:pPr>
      <w:r w:rsidRPr="007A54D5">
        <w:rPr>
          <w:shd w:val="clear" w:color="auto" w:fill="FFC000"/>
          <w:lang w:val="en-GB"/>
        </w:rPr>
        <w:sym w:font="Symbol" w:char="F07F"/>
      </w:r>
      <w:r>
        <w:rPr>
          <w:lang w:val="en-GB"/>
        </w:rPr>
        <w:t xml:space="preserve"> </w:t>
      </w:r>
      <w:r w:rsidRPr="006A23DC">
        <w:rPr>
          <w:sz w:val="20"/>
          <w:szCs w:val="20"/>
          <w:lang w:val="en-GB"/>
        </w:rPr>
        <w:t>Auto (geplante Ankunftszeit)/ Car (Arrivel planned)........................................................</w:t>
      </w:r>
      <w:r w:rsidR="00152D2F" w:rsidRPr="006A23DC">
        <w:rPr>
          <w:sz w:val="20"/>
          <w:szCs w:val="20"/>
          <w:lang w:val="en-GB"/>
        </w:rPr>
        <w:t>....</w:t>
      </w:r>
    </w:p>
    <w:p w:rsidR="00670A05" w:rsidRPr="006A23DC" w:rsidRDefault="00670A05" w:rsidP="00670A05">
      <w:pPr>
        <w:ind w:left="360"/>
        <w:rPr>
          <w:b/>
          <w:bCs/>
          <w:sz w:val="20"/>
          <w:szCs w:val="20"/>
          <w:lang w:val="en-GB"/>
        </w:rPr>
      </w:pPr>
    </w:p>
    <w:p w:rsidR="00670A05" w:rsidRPr="006A23DC" w:rsidRDefault="00670A05" w:rsidP="00670A05">
      <w:pPr>
        <w:ind w:left="360"/>
        <w:rPr>
          <w:sz w:val="22"/>
          <w:szCs w:val="22"/>
          <w:lang w:val="en-GB"/>
        </w:rPr>
      </w:pPr>
      <w:r w:rsidRPr="006A23DC">
        <w:rPr>
          <w:sz w:val="22"/>
          <w:szCs w:val="22"/>
          <w:u w:val="single"/>
          <w:lang w:val="en-GB"/>
        </w:rPr>
        <w:t xml:space="preserve">Abfahrt ab </w:t>
      </w:r>
      <w:r w:rsidR="00203A90" w:rsidRPr="006A23DC">
        <w:rPr>
          <w:sz w:val="22"/>
          <w:szCs w:val="22"/>
          <w:u w:val="single"/>
          <w:lang w:val="en-GB"/>
        </w:rPr>
        <w:t>Posen</w:t>
      </w:r>
      <w:r w:rsidRPr="006A23DC">
        <w:rPr>
          <w:sz w:val="22"/>
          <w:szCs w:val="22"/>
          <w:u w:val="single"/>
          <w:lang w:val="en-GB"/>
        </w:rPr>
        <w:t>/</w:t>
      </w:r>
      <w:r w:rsidR="007A54D5" w:rsidRPr="006A23DC">
        <w:rPr>
          <w:sz w:val="22"/>
          <w:szCs w:val="22"/>
          <w:u w:val="single"/>
          <w:lang w:val="en-GB"/>
        </w:rPr>
        <w:t xml:space="preserve">Poznań - </w:t>
      </w:r>
      <w:r w:rsidRPr="006A23DC">
        <w:rPr>
          <w:sz w:val="22"/>
          <w:szCs w:val="22"/>
          <w:u w:val="single"/>
          <w:lang w:val="en-GB"/>
        </w:rPr>
        <w:t xml:space="preserve">Departure from </w:t>
      </w:r>
      <w:r w:rsidR="00203A90" w:rsidRPr="006A23DC">
        <w:rPr>
          <w:sz w:val="22"/>
          <w:szCs w:val="22"/>
          <w:u w:val="single"/>
          <w:lang w:val="en-GB"/>
        </w:rPr>
        <w:t>Posen</w:t>
      </w:r>
      <w:r w:rsidR="007A54D5" w:rsidRPr="006A23DC">
        <w:rPr>
          <w:sz w:val="22"/>
          <w:szCs w:val="22"/>
          <w:u w:val="single"/>
          <w:lang w:val="en-GB"/>
        </w:rPr>
        <w:t>/Poznań</w:t>
      </w:r>
      <w:r w:rsidRPr="006A23DC">
        <w:rPr>
          <w:sz w:val="22"/>
          <w:szCs w:val="22"/>
          <w:u w:val="single"/>
          <w:lang w:val="en-GB"/>
        </w:rPr>
        <w:t>:</w:t>
      </w:r>
    </w:p>
    <w:p w:rsidR="00670A05" w:rsidRPr="000716FC" w:rsidRDefault="00923443" w:rsidP="00670A05">
      <w:pPr>
        <w:ind w:left="360"/>
        <w:rPr>
          <w:lang w:val="en-GB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2337435</wp:posOffset>
                </wp:positionH>
                <wp:positionV relativeFrom="paragraph">
                  <wp:posOffset>142875</wp:posOffset>
                </wp:positionV>
                <wp:extent cx="1257935" cy="267970"/>
                <wp:effectExtent l="19050" t="25400" r="37465" b="49530"/>
                <wp:wrapNone/>
                <wp:docPr id="11" name="Text Box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57935" cy="267970"/>
                        </a:xfrm>
                        <a:prstGeom prst="rect">
                          <a:avLst/>
                        </a:prstGeom>
                        <a:solidFill>
                          <a:schemeClr val="accent6">
                            <a:lumMod val="100000"/>
                            <a:lumOff val="0"/>
                          </a:schemeClr>
                        </a:solidFill>
                        <a:ln w="38100">
                          <a:solidFill>
                            <a:schemeClr val="lt1">
                              <a:lumMod val="9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6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:rsidR="007A54D5" w:rsidRDefault="007A54D5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8" o:spid="_x0000_s1041" type="#_x0000_t202" style="position:absolute;left:0;text-align:left;margin-left:184.05pt;margin-top:11.25pt;width:99.05pt;height:21.1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0a5zogIAAKIFAAAOAAAAZHJzL2Uyb0RvYy54bWysVNtu2zAMfR+wfxD0vtpOmptRp+jadRiw&#10;G9AOe2YkORYmS5qkxOm+fpTUZO6GPayYHwxRl0Py8JAXl4dekb1wXhrd0OqspERoZrjU24Z+ub99&#10;taTEB9AclNGioQ/C08v1yxcXg63FxHRGceEIgmhfD7ahXQi2LgrPOtGDPzNWaDxsjeshoOm2BXcw&#10;IHqviklZzovBOG6dYcJ73L3Jh3Sd8NtWsPCpbb0IRDUUYwvp79J/E//F+gLqrQPbSfYYBjwjih6k&#10;RqcnqBsIQHZO/gHVS+aMN204Y6YvTNtKJlIOmE1V/pbNXQdWpFyQHG9PNPn/B8s+7j87IjnWrqJE&#10;Q481uheHQF6bA6mWkZ/B+hqv3Vm8GA64j3dTrt6+N+ybJ9pcd6C34so5M3QCOMZXxZfF6GnG8RFk&#10;M3wwHP3ALpgEdGhdH8lDOgiiY50eTrWJsbDocjJbrKYzShieTeaL1SIVr4D6+No6H94K05O4aKjD&#10;2id02L/3IUYD9fFKdOaNkvxWKpWMqDdxrRzZAyoFGBM6zNNztesx3LxflfHLosF9lFbeP4aSZBth&#10;krcnHpQmQ0OnS4RIsE8OT+8ynAqZ4LHr1ey5nnsZsMWU7Bu6HMUfC/VG89QAAaTKayRJ6ciISM2D&#10;zKXC7BDiruMD4TJyO1lOV9jYXGInTZflvFwtKAG1xRHAgqPEmfBVhi7pN1byHyiOaf6NYahB2Q4y&#10;SaeLGPKJv8S7OUabrFEiSY9RglmM4bA5ZOnPjjrfGP6ACsX4kwxxsOGiM+4HJQMOiYb67ztwghL1&#10;TqPKV9X5eZwqyTifLSZouPHJZnwCmiFUQwNylZbXIU+inXVy26GnXHZtrrAzWplEG1soR4XZRAMH&#10;QcrrcWjFSTO2061fo3X9EwAA//8DAFBLAwQUAAYACAAAACEADMlez98AAAAJAQAADwAAAGRycy9k&#10;b3ducmV2LnhtbEyPy07DMBBF90j8gzVI7KhTl5gqZFJRHhKVYEHpB7ixSQJ+RLabmL/HrGA5ukf3&#10;nqk3yWgyKR8GZxGWiwKIsq2Tg+0QDu9PV2sgIQorhXZWIXyrAJvm/KwWlXSzfVPTPnYkl9hQCYQ+&#10;xrGiNLS9MiIs3Khszj6cNyLm03dUejHncqMpKwpOjRhsXujFqO571X7tTwaheNj6FUvPZYqPn3r3&#10;sqWv82FCvLxId7dAokrxD4Zf/awOTXY6upOVgWiEFV8vM4rAWAkkAyXnDMgRgV/fAG1q+v+D5gcA&#10;AP//AwBQSwECLQAUAAYACAAAACEAtoM4kv4AAADhAQAAEwAAAAAAAAAAAAAAAAAAAAAAW0NvbnRl&#10;bnRfVHlwZXNdLnhtbFBLAQItABQABgAIAAAAIQA4/SH/1gAAAJQBAAALAAAAAAAAAAAAAAAAAC8B&#10;AABfcmVscy8ucmVsc1BLAQItABQABgAIAAAAIQAi0a5zogIAAKIFAAAOAAAAAAAAAAAAAAAAAC4C&#10;AABkcnMvZTJvRG9jLnhtbFBLAQItABQABgAIAAAAIQAMyV7P3wAAAAkBAAAPAAAAAAAAAAAAAAAA&#10;APwEAABkcnMvZG93bnJldi54bWxQSwUGAAAAAAQABADzAAAACAYAAAAA&#10;" fillcolor="#f79646 [3209]" strokecolor="#f2f2f2 [3041]" strokeweight="3pt">
                <v:shadow on="t" color="#974706 [1609]" opacity=".5" offset="1pt"/>
                <v:textbox>
                  <w:txbxContent>
                    <w:p w:rsidR="007A54D5" w:rsidRDefault="007A54D5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5150485</wp:posOffset>
                </wp:positionH>
                <wp:positionV relativeFrom="paragraph">
                  <wp:posOffset>107950</wp:posOffset>
                </wp:positionV>
                <wp:extent cx="1153160" cy="302895"/>
                <wp:effectExtent l="22225" t="19050" r="34290" b="49530"/>
                <wp:wrapNone/>
                <wp:docPr id="10" name="Text Box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53160" cy="302895"/>
                        </a:xfrm>
                        <a:prstGeom prst="rect">
                          <a:avLst/>
                        </a:prstGeom>
                        <a:solidFill>
                          <a:schemeClr val="accent6">
                            <a:lumMod val="100000"/>
                            <a:lumOff val="0"/>
                          </a:schemeClr>
                        </a:solidFill>
                        <a:ln w="38100">
                          <a:solidFill>
                            <a:schemeClr val="lt1">
                              <a:lumMod val="9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6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:rsidR="007A54D5" w:rsidRDefault="007A54D5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9" o:spid="_x0000_s1042" type="#_x0000_t202" style="position:absolute;left:0;text-align:left;margin-left:405.55pt;margin-top:8.5pt;width:90.8pt;height:23.8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R/vgnwIAAKIFAAAOAAAAZHJzL2Uyb0RvYy54bWysVN9v2yAQfp+0/wHxvtpOmjSx6lRdu06T&#10;uh9SO+35AjhGw8CAxO7++h3QZOmqPayaHyzg4Lu7776784uxV2QnnJdGN7Q6KSkRmhku9aahX+9v&#10;3iwo8QE0B2W0aOiD8PRi9frV+WBrMTGdUVw4giDa14NtaBeCrYvCs0704E+MFRqNrXE9BNy6TcEd&#10;DIjeq2JSlvNiMI5bZ5jwHk+vs5GuEn7bChY+t60XgaiGYmwh/V36r+O/WJ1DvXFgO8kew4AXRNGD&#10;1Oj0AHUNAcjWyWdQvWTOeNOGE2b6wrStZCLlgNlU5R/Z3HVgRcoFyfH2QJP/f7Ds0+6LI5Jj7ZAe&#10;DT3W6F6Mgbw1I6mWkZ/B+hqv3Vm8GEY8x7spV29vDfvuiTZXHeiNuHTODJ0AjvFV8WVx9DTj+Aiy&#10;Hj4ajn5gG0wCGlvXR/KQDoLoGMjDoTYxFhZdVrNpNUcTQ9u0nCyWs+QC6v1r63x4L0xP4qKhDmuf&#10;0GF360OMBur9lejMGyX5jVQqbaLexJVyZAeoFGBM6DBPz9W2x3DzeVXGL4sGz1Fa+TwdIX6SbYRJ&#10;3p54UJoMGPgCIRLsE+PhXYZTIRN87Ho5e6nnXgZsMSX7hi6O4o+Feqd5aoAAUuU1JqF0ZESk5kHm&#10;UmG2CHHX8YFwGbmdLKZLbGwusZOmi3JeLs8oAbXBEcCCo8SZ8E2GLuk3VvIfKI5p/o1hqEHZDjJJ&#10;h4vPeDf7aFMVjhJJeowSzGIM43rM0p/vdb42/AEVivEnGeJgw0Vn3E9KBhwSDfU/tuAEJeqDRpUv&#10;q9PTOFXS5nR2NsGNO7asjy2gGUI1NCBXaXkV8iTaWic3HXrKZdfmEjujlUm0sYVyVI/9hIMg5fU4&#10;tOKkOd6nW79H6+oXAAAA//8DAFBLAwQUAAYACAAAACEA0Sm8AN8AAAAJAQAADwAAAGRycy9kb3du&#10;cmV2LnhtbEyPy07DMBBF90j8gzVI7KiTAE0b4lSUhwQSLCj9ADc2ScAeR7abmL9nWMFydI/unFtv&#10;kjVs0j4MDgXkiwyYxtapATsB+/fHixWwECUqaRxqAd86wKY5PallpdyMb3raxY5RCYZKCuhjHCvO&#10;Q9trK8PCjRop+3Deykin77jycqZya3iRZUtu5YD0oZejvut1+7U7WgHZ/dZfFunpOsWHT/P8suWv&#10;834S4vws3d4AizrFPxh+9UkdGnI6uCOqwIyAVZ7nhFJQ0iYC1uuiBHYQsLwqgTc1/7+g+QEAAP//&#10;AwBQSwECLQAUAAYACAAAACEAtoM4kv4AAADhAQAAEwAAAAAAAAAAAAAAAAAAAAAAW0NvbnRlbnRf&#10;VHlwZXNdLnhtbFBLAQItABQABgAIAAAAIQA4/SH/1gAAAJQBAAALAAAAAAAAAAAAAAAAAC8BAABf&#10;cmVscy8ucmVsc1BLAQItABQABgAIAAAAIQD2R/vgnwIAAKIFAAAOAAAAAAAAAAAAAAAAAC4CAABk&#10;cnMvZTJvRG9jLnhtbFBLAQItABQABgAIAAAAIQDRKbwA3wAAAAkBAAAPAAAAAAAAAAAAAAAAAPkE&#10;AABkcnMvZG93bnJldi54bWxQSwUGAAAAAAQABADzAAAABQYAAAAA&#10;" fillcolor="#f79646 [3209]" strokecolor="#f2f2f2 [3041]" strokeweight="3pt">
                <v:shadow on="t" color="#974706 [1609]" opacity=".5" offset="1pt"/>
                <v:textbox>
                  <w:txbxContent>
                    <w:p w:rsidR="007A54D5" w:rsidRDefault="007A54D5"/>
                  </w:txbxContent>
                </v:textbox>
              </v:shape>
            </w:pict>
          </mc:Fallback>
        </mc:AlternateContent>
      </w:r>
    </w:p>
    <w:p w:rsidR="00670A05" w:rsidRPr="000716FC" w:rsidRDefault="00670A05" w:rsidP="00670A05">
      <w:pPr>
        <w:ind w:left="360"/>
        <w:rPr>
          <w:lang w:val="en-GB"/>
        </w:rPr>
      </w:pPr>
      <w:r w:rsidRPr="007A54D5">
        <w:rPr>
          <w:shd w:val="clear" w:color="auto" w:fill="FFC000"/>
        </w:rPr>
        <w:sym w:font="Symbol" w:char="F07F"/>
      </w:r>
      <w:r w:rsidRPr="000716FC">
        <w:rPr>
          <w:lang w:val="en-GB"/>
        </w:rPr>
        <w:t xml:space="preserve"> </w:t>
      </w:r>
      <w:r w:rsidRPr="006A23DC">
        <w:rPr>
          <w:sz w:val="20"/>
          <w:szCs w:val="20"/>
          <w:lang w:val="en-GB"/>
        </w:rPr>
        <w:t>Flughafen-Flug-Nr/Airport-Flight Nr.:.………………</w:t>
      </w:r>
      <w:r w:rsidRPr="000716FC">
        <w:rPr>
          <w:lang w:val="en-GB"/>
        </w:rPr>
        <w:t xml:space="preserve"> </w:t>
      </w:r>
      <w:r w:rsidR="00CF27C8">
        <w:rPr>
          <w:lang w:val="en-GB"/>
        </w:rPr>
        <w:t xml:space="preserve">    </w:t>
      </w:r>
      <w:r w:rsidR="006A23DC">
        <w:rPr>
          <w:lang w:val="en-GB"/>
        </w:rPr>
        <w:t xml:space="preserve">          </w:t>
      </w:r>
      <w:r w:rsidR="00CF27C8">
        <w:rPr>
          <w:lang w:val="en-GB"/>
        </w:rPr>
        <w:t xml:space="preserve"> </w:t>
      </w:r>
      <w:r w:rsidRPr="006A23DC">
        <w:rPr>
          <w:sz w:val="20"/>
          <w:szCs w:val="20"/>
          <w:lang w:val="en-GB"/>
        </w:rPr>
        <w:t>Abflugzeit/Departure time:</w:t>
      </w:r>
      <w:r w:rsidRPr="000716FC">
        <w:rPr>
          <w:lang w:val="en-GB"/>
        </w:rPr>
        <w:t xml:space="preserve"> ……..</w:t>
      </w:r>
    </w:p>
    <w:p w:rsidR="00670A05" w:rsidRPr="000716FC" w:rsidRDefault="00923443" w:rsidP="00670A05">
      <w:pPr>
        <w:ind w:left="360"/>
        <w:rPr>
          <w:lang w:val="en-GB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2611120</wp:posOffset>
                </wp:positionH>
                <wp:positionV relativeFrom="paragraph">
                  <wp:posOffset>107315</wp:posOffset>
                </wp:positionV>
                <wp:extent cx="3692525" cy="267970"/>
                <wp:effectExtent l="26035" t="27940" r="34290" b="46990"/>
                <wp:wrapNone/>
                <wp:docPr id="9" name="Text Box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92525" cy="267970"/>
                        </a:xfrm>
                        <a:prstGeom prst="rect">
                          <a:avLst/>
                        </a:prstGeom>
                        <a:solidFill>
                          <a:schemeClr val="accent6">
                            <a:lumMod val="100000"/>
                            <a:lumOff val="0"/>
                          </a:schemeClr>
                        </a:solidFill>
                        <a:ln w="38100">
                          <a:solidFill>
                            <a:schemeClr val="lt1">
                              <a:lumMod val="9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6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:rsidR="007A54D5" w:rsidRDefault="007A54D5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0" o:spid="_x0000_s1043" type="#_x0000_t202" style="position:absolute;left:0;text-align:left;margin-left:205.6pt;margin-top:8.45pt;width:290.75pt;height:21.1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cTTRowIAAKEFAAAOAAAAZHJzL2Uyb0RvYy54bWysVNtu1DAQfUfiHyy/02TT7iVRs1VpKUIq&#10;F6lFPHttZ2Ph2Mb2blK+nvGku01BPFCRh8jXM2fOHM/5xdBpspc+KGtqOjvJKZGGW6HMtqZf72/e&#10;rCgJkRnBtDWypg8y0Iv161fnvatkYVurhfQEQEyoelfTNkZXZVngrexYOLFOGthsrO9YhKnfZsKz&#10;HtA7nRV5vsh664XzlssQYPV63KRrxG8ayePnpgkyEl1T4Bbx7/G/Sf9sfc6qrWeuVfyRBnsBi44p&#10;A0GPUNcsMrLz6g+oTnFvg23iCbddZptGcYk5QDaz/Lds7lrmJOYC4gR3lCn8P1j+af/FEyVqWlJi&#10;WAclupdDJG/tQAqUp3ehglN3Ds7FAdahzJhqcLeWfw/E2KuWma289N72rWQC6M2SsNnkaipIqEIC&#10;2fQfrYA4bBctAg2N75J2oAYBdCjTw7E0iQuHxdNFWcyLOSUc9orFslwiuYxVh9vOh/he2o6kQU09&#10;lB7R2f42xMSGVYcjKViwWokbpTVOkt3klfZkz8AojHNp4gKv610HdMf1WZ6+0TOwDs4a1w9U0LUJ&#10;BqM9i6AN6SGLFUAg7LPN470RTsdR4Gnocv7SyJ2K8MK06mq6mvBPhXpnBPo/MqXHMYikTVJE4tsB&#10;5bAwO4C4a0VPhEraFqvTEt61UPCQTlf5Ii+XlDC9hQ7Ao6fE2/hNxRbtmyr5DxKnNP+mMKuYdi0b&#10;RToeBMpH/VB3e2CLs0ki6MdkwdGMcdgM6PzZMpU0+XNjxQM4FPijDaGvwaC1/iclPfSImoYfO+Yl&#10;JfqDAZeXs7Oz1FRwcjZfwoMhfrqzme4wwwGqphG0wuFVHBvRznm1bSHSWHZjL+FlNApN+8QKskkT&#10;6AOY12PPSo1mOsdTT511/QsAAP//AwBQSwMEFAAGAAgAAAAhAPHgyMjfAAAACQEAAA8AAABkcnMv&#10;ZG93bnJldi54bWxMj8tOwzAQRfdI/IM1SOyok0ALCXEqykMqEiwo/QA3HpKAH5HtJubvGVawHN2j&#10;e8/U62Q0m9CHwVkB+SIDhrZ1arCdgP3708UNsBClVVI7iwK+McC6OT2pZaXcbN9w2sWOUYkNlRTQ&#10;xzhWnIe2RyPDwo1oKftw3shIp++48nKmcqN5kWUrbuRgaaGXI9732H7tjkZA9rDxl0XaLlN8/NTP&#10;Lxv+Ou8nIc7P0t0tsIgp/sHwq0/q0JDTwR2tCkwLuMrzglAKViUwAsqyuAZ2ELAsc+BNzf9/0PwA&#10;AAD//wMAUEsBAi0AFAAGAAgAAAAhALaDOJL+AAAA4QEAABMAAAAAAAAAAAAAAAAAAAAAAFtDb250&#10;ZW50X1R5cGVzXS54bWxQSwECLQAUAAYACAAAACEAOP0h/9YAAACUAQAACwAAAAAAAAAAAAAAAAAv&#10;AQAAX3JlbHMvLnJlbHNQSwECLQAUAAYACAAAACEABXE00aMCAAChBQAADgAAAAAAAAAAAAAAAAAu&#10;AgAAZHJzL2Uyb0RvYy54bWxQSwECLQAUAAYACAAAACEA8eDIyN8AAAAJAQAADwAAAAAAAAAAAAAA&#10;AAD9BAAAZHJzL2Rvd25yZXYueG1sUEsFBgAAAAAEAAQA8wAAAAkGAAAAAA==&#10;" fillcolor="#f79646 [3209]" strokecolor="#f2f2f2 [3041]" strokeweight="3pt">
                <v:shadow on="t" color="#974706 [1609]" opacity=".5" offset="1pt"/>
                <v:textbox>
                  <w:txbxContent>
                    <w:p w:rsidR="007A54D5" w:rsidRDefault="007A54D5"/>
                  </w:txbxContent>
                </v:textbox>
              </v:shape>
            </w:pict>
          </mc:Fallback>
        </mc:AlternateContent>
      </w:r>
      <w:r w:rsidR="00670A05" w:rsidRPr="000716FC">
        <w:rPr>
          <w:lang w:val="en-GB"/>
        </w:rPr>
        <w:t xml:space="preserve">    </w:t>
      </w:r>
    </w:p>
    <w:p w:rsidR="00670A05" w:rsidRPr="006A23DC" w:rsidRDefault="007A54D5" w:rsidP="00670A05">
      <w:pPr>
        <w:ind w:left="360"/>
        <w:rPr>
          <w:sz w:val="20"/>
          <w:szCs w:val="20"/>
          <w:lang w:val="en-GB"/>
        </w:rPr>
      </w:pPr>
      <w:r w:rsidRPr="007A54D5">
        <w:rPr>
          <w:shd w:val="clear" w:color="auto" w:fill="FFC000"/>
        </w:rPr>
        <w:sym w:font="Symbol" w:char="F07F"/>
      </w:r>
      <w:r w:rsidR="00670A05" w:rsidRPr="000716FC">
        <w:rPr>
          <w:lang w:val="en-GB"/>
        </w:rPr>
        <w:t xml:space="preserve"> </w:t>
      </w:r>
      <w:r w:rsidR="00670A05" w:rsidRPr="006A23DC">
        <w:rPr>
          <w:sz w:val="20"/>
          <w:szCs w:val="20"/>
          <w:lang w:val="en-GB"/>
        </w:rPr>
        <w:t>Bus/Zug(Abfahrtsbahnhof)/Train (Place)/: …………………………..……………</w:t>
      </w:r>
      <w:r w:rsidR="00152D2F" w:rsidRPr="006A23DC">
        <w:rPr>
          <w:sz w:val="20"/>
          <w:szCs w:val="20"/>
          <w:lang w:val="en-GB"/>
        </w:rPr>
        <w:t>...........</w:t>
      </w:r>
    </w:p>
    <w:p w:rsidR="00670A05" w:rsidRPr="006A23DC" w:rsidRDefault="00923443" w:rsidP="00670A05">
      <w:pPr>
        <w:ind w:left="360"/>
        <w:rPr>
          <w:sz w:val="20"/>
          <w:szCs w:val="20"/>
          <w:lang w:val="en-GB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>
                <wp:simplePos x="0" y="0"/>
                <wp:positionH relativeFrom="column">
                  <wp:posOffset>3170555</wp:posOffset>
                </wp:positionH>
                <wp:positionV relativeFrom="paragraph">
                  <wp:posOffset>112395</wp:posOffset>
                </wp:positionV>
                <wp:extent cx="3133090" cy="255905"/>
                <wp:effectExtent l="23495" t="23495" r="34290" b="44450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33090" cy="255905"/>
                        </a:xfrm>
                        <a:prstGeom prst="rect">
                          <a:avLst/>
                        </a:prstGeom>
                        <a:solidFill>
                          <a:schemeClr val="accent6">
                            <a:lumMod val="100000"/>
                            <a:lumOff val="0"/>
                          </a:schemeClr>
                        </a:solidFill>
                        <a:ln w="38100">
                          <a:solidFill>
                            <a:schemeClr val="lt1">
                              <a:lumMod val="9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6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:rsidR="007A54D5" w:rsidRDefault="007A54D5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3" o:spid="_x0000_s1044" type="#_x0000_t202" style="position:absolute;left:0;text-align:left;margin-left:249.65pt;margin-top:8.85pt;width:246.7pt;height:20.1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qrdbnwIAAKEFAAAOAAAAZHJzL2Uyb0RvYy54bWysVE1v2zAMvQ/YfxB0X20nTZsYdYquXYcB&#10;3QfQDjszkhwLkyVPUmJ3v34UnWTpih1WzAdDIqVH8vGJF5dDa9hW+aCdrXhxknOmrHBS23XFvz7c&#10;vplzFiJYCcZZVfFHFfjl8vWri74r1cQ1zkjlGYLYUPZdxZsYuzLLgmhUC+HEdcqis3a+hYhbv86k&#10;hx7RW5NN8vws652XnXdChYDWm9HJl4Rf10rEz3UdVGSm4phbpL+n/yr9s+UFlGsPXaPFLg14QRYt&#10;aItBD1A3EIFtvH4G1WrhXXB1PBGuzVxda6GoBqymyP+o5r6BTlEtSE7oDjSF/wcrPm2/eKZlxbFR&#10;Flps0YMaInvrBjaZJnr6LpR46r7Dc3FAO7aZSg3dnRPfA7PuugG7Vlfeu75RIDG9It3Mjq6OOCGB&#10;rPqPTmIc2ERHQEPt28QdssEQHdv0eGhNykWgcVpMp/kCXQJ9k9lskc8oBJT7250P8b1yLUuLints&#10;PaHD9i7ElA2U+yMpWHBGy1ttDG2S3NS18WwLKBQQQtl4RtfNpsV0R3uRp2/UDNpRWaOdTIhPqk0w&#10;FO1JBGNZj1XMEYJgnzgP90Y4E0eCj0MvZi+N3OqIL8zoFlt8lH9q1DsrSf8RtBnXWISxiRFFbweZ&#10;o8ZsEOK+kT2TOnE7mU8XKBep8SFN5/lZvjjnDMwaJ4CInjPv4jcdG5Jv6uQ/UJzK/BvDUILpGhhJ&#10;Ohx8xrvbZ0tdOCqE9JgkOIoxDquBlF/M9zpfOfmICsX8SYY413DROP+Tsx5nRMXDjw14xZn5YFHl&#10;i+L0NA0V2pzOzie48cee1bEHrECoikfkipbXcRxEm87rdYORxrZbd4Uvo9Yk2vSExqx27wnnANW1&#10;m1lp0Bzv6dTvybr8BQAA//8DAFBLAwQUAAYACAAAACEA/bO9Pd8AAAAJAQAADwAAAGRycy9kb3du&#10;cmV2LnhtbEyPy07DMBBF90j8gzVI7KhDSmkT4lSUhwQSLPr4ADcekoAfke0m5u8ZVrCb0T26c6Za&#10;J6PZiD70zgq4nmXA0DZO9bYVcNg/X62AhSitktpZFPCNAdb1+VklS+Umu8VxF1tGJTaUUkAX41By&#10;HpoOjQwzN6Cl7MN5IyOtvuXKy4nKjeZ5lt1yI3tLFzo54EOHzdfuZARkjxs/z9PLIsWnT/36tuHv&#10;02EU4vIi3d8Bi5jiHwy/+qQONTkd3cmqwLSAm6KYE0rBcgmMgKLIaTgKWKwy4HXF/39Q/wAAAP//&#10;AwBQSwECLQAUAAYACAAAACEAtoM4kv4AAADhAQAAEwAAAAAAAAAAAAAAAAAAAAAAW0NvbnRlbnRf&#10;VHlwZXNdLnhtbFBLAQItABQABgAIAAAAIQA4/SH/1gAAAJQBAAALAAAAAAAAAAAAAAAAAC8BAABf&#10;cmVscy8ucmVsc1BLAQItABQABgAIAAAAIQARqrdbnwIAAKEFAAAOAAAAAAAAAAAAAAAAAC4CAABk&#10;cnMvZTJvRG9jLnhtbFBLAQItABQABgAIAAAAIQD9s7093wAAAAkBAAAPAAAAAAAAAAAAAAAAAPkE&#10;AABkcnMvZG93bnJldi54bWxQSwUGAAAAAAQABADzAAAABQYAAAAA&#10;" fillcolor="#f79646 [3209]" strokecolor="#f2f2f2 [3041]" strokeweight="3pt">
                <v:shadow on="t" color="#974706 [1609]" opacity=".5" offset="1pt"/>
                <v:textbox>
                  <w:txbxContent>
                    <w:p w:rsidR="007A54D5" w:rsidRDefault="007A54D5"/>
                  </w:txbxContent>
                </v:textbox>
              </v:shape>
            </w:pict>
          </mc:Fallback>
        </mc:AlternateContent>
      </w:r>
    </w:p>
    <w:p w:rsidR="00670A05" w:rsidRPr="006A23DC" w:rsidRDefault="00670A05" w:rsidP="00670A05">
      <w:pPr>
        <w:ind w:left="360"/>
        <w:rPr>
          <w:rFonts w:ascii="Comic Sans MS" w:hAnsi="Comic Sans MS"/>
          <w:sz w:val="20"/>
          <w:szCs w:val="20"/>
          <w:lang w:val="en-GB"/>
        </w:rPr>
      </w:pPr>
      <w:r w:rsidRPr="007A54D5">
        <w:rPr>
          <w:shd w:val="clear" w:color="auto" w:fill="FFC000"/>
        </w:rPr>
        <w:sym w:font="Symbol" w:char="F07F"/>
      </w:r>
      <w:r w:rsidRPr="007A54D5">
        <w:rPr>
          <w:shd w:val="clear" w:color="auto" w:fill="FFC000"/>
          <w:lang w:val="en-GB"/>
        </w:rPr>
        <w:t xml:space="preserve"> </w:t>
      </w:r>
      <w:r w:rsidRPr="006A23DC">
        <w:rPr>
          <w:sz w:val="20"/>
          <w:szCs w:val="20"/>
          <w:lang w:val="en-GB"/>
        </w:rPr>
        <w:t>Auto(geplante Abfahrtszeit)/Car (Departure planned):...................................................</w:t>
      </w:r>
      <w:r w:rsidR="00152D2F" w:rsidRPr="006A23DC">
        <w:rPr>
          <w:sz w:val="20"/>
          <w:szCs w:val="20"/>
          <w:lang w:val="en-GB"/>
        </w:rPr>
        <w:t>.....</w:t>
      </w:r>
    </w:p>
    <w:p w:rsidR="00670A05" w:rsidRPr="006A23DC" w:rsidRDefault="00670A05" w:rsidP="00670A05">
      <w:pPr>
        <w:ind w:left="360"/>
        <w:rPr>
          <w:sz w:val="20"/>
          <w:szCs w:val="20"/>
          <w:lang w:val="en-GB"/>
        </w:rPr>
      </w:pPr>
    </w:p>
    <w:p w:rsidR="00670A05" w:rsidRPr="00152D2F" w:rsidRDefault="00670A05" w:rsidP="00670A05">
      <w:pPr>
        <w:ind w:left="360"/>
        <w:rPr>
          <w:lang w:val="en-GB"/>
        </w:rPr>
      </w:pPr>
    </w:p>
    <w:p w:rsidR="00670A05" w:rsidRPr="002A7EAD" w:rsidRDefault="00670A05" w:rsidP="00670A05">
      <w:pPr>
        <w:pStyle w:val="Heading2"/>
        <w:rPr>
          <w:i w:val="0"/>
          <w:sz w:val="24"/>
          <w:lang w:val="en-US"/>
        </w:rPr>
      </w:pPr>
      <w:r w:rsidRPr="002A7EAD">
        <w:rPr>
          <w:i w:val="0"/>
          <w:sz w:val="24"/>
          <w:lang w:val="en-US"/>
        </w:rPr>
        <w:t xml:space="preserve">III. Unterkunft/Accommodation: </w:t>
      </w:r>
    </w:p>
    <w:p w:rsidR="00670A05" w:rsidRPr="00152D2F" w:rsidRDefault="00670A05" w:rsidP="00670A05">
      <w:pPr>
        <w:rPr>
          <w:b/>
          <w:lang w:val="en-US"/>
        </w:rPr>
      </w:pPr>
      <w:r w:rsidRPr="002A7EAD">
        <w:rPr>
          <w:lang w:val="en-US"/>
        </w:rPr>
        <w:t xml:space="preserve">      </w:t>
      </w:r>
      <w:r w:rsidRPr="00DB2EB7">
        <w:rPr>
          <w:shd w:val="clear" w:color="auto" w:fill="F79646" w:themeFill="accent6"/>
          <w:lang w:val="en-GB"/>
        </w:rPr>
        <w:sym w:font="Symbol" w:char="F07F"/>
      </w:r>
      <w:r w:rsidRPr="00152D2F">
        <w:rPr>
          <w:lang w:val="en-US"/>
        </w:rPr>
        <w:t xml:space="preserve"> 05. bis zum 09. September 2018//05</w:t>
      </w:r>
      <w:r w:rsidRPr="00152D2F">
        <w:rPr>
          <w:vertAlign w:val="superscript"/>
          <w:lang w:val="en-US"/>
        </w:rPr>
        <w:t>th</w:t>
      </w:r>
      <w:r w:rsidRPr="00152D2F">
        <w:rPr>
          <w:lang w:val="en-US"/>
        </w:rPr>
        <w:t xml:space="preserve"> –</w:t>
      </w:r>
      <w:r w:rsidR="00152D2F">
        <w:rPr>
          <w:lang w:val="en-US"/>
        </w:rPr>
        <w:t xml:space="preserve"> </w:t>
      </w:r>
      <w:r w:rsidRPr="00152D2F">
        <w:rPr>
          <w:lang w:val="en-US"/>
        </w:rPr>
        <w:t>09</w:t>
      </w:r>
      <w:r w:rsidRPr="00152D2F">
        <w:rPr>
          <w:vertAlign w:val="superscript"/>
          <w:lang w:val="en-US"/>
        </w:rPr>
        <w:t>th</w:t>
      </w:r>
      <w:r w:rsidRPr="00152D2F">
        <w:rPr>
          <w:lang w:val="en-US"/>
        </w:rPr>
        <w:t xml:space="preserve"> September 2018 – </w:t>
      </w:r>
    </w:p>
    <w:p w:rsidR="00670A05" w:rsidRPr="008237FA" w:rsidRDefault="00923443" w:rsidP="00670A05">
      <w:r>
        <w:rPr>
          <w:noProof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>
                <wp:simplePos x="0" y="0"/>
                <wp:positionH relativeFrom="column">
                  <wp:posOffset>3939540</wp:posOffset>
                </wp:positionH>
                <wp:positionV relativeFrom="paragraph">
                  <wp:posOffset>-1905</wp:posOffset>
                </wp:positionV>
                <wp:extent cx="1904365" cy="325755"/>
                <wp:effectExtent l="20955" t="21590" r="36830" b="52705"/>
                <wp:wrapNone/>
                <wp:docPr id="7" name="Text Box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04365" cy="325755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100000"/>
                            <a:lumOff val="0"/>
                          </a:schemeClr>
                        </a:solidFill>
                        <a:ln w="38100">
                          <a:solidFill>
                            <a:schemeClr val="lt1">
                              <a:lumMod val="9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5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:rsidR="007A54D5" w:rsidRDefault="007A54D5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4" o:spid="_x0000_s1045" type="#_x0000_t202" style="position:absolute;margin-left:310.2pt;margin-top:-.15pt;width:149.95pt;height:25.6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AoB2oAIAAKEFAAAOAAAAZHJzL2Uyb0RvYy54bWysVE1v2zAMvQ/YfxB0X+18uE2MOkXXrsOA&#10;7gNoh50ZSY6FyZInKXG6Xz+KbjJ3xQ4r5oMhUdIj+fjI84t9a9hO+aCdrfjkJOdMWeGktpuKf72/&#10;ebPgLESwEoyzquIPKvCL1etX531XqqlrnJHKMwSxoey7ijcxdmWWBdGoFsKJ65TFw9r5FiJu/SaT&#10;HnpEb002zfPTrHdedt4JFQJar4dDviL8ulYifq7roCIzFcfYIv09/dfpn63Oodx46BotHsOAF0TR&#10;grbo9Ah1DRHY1utnUK0W3gVXxxPh2szVtRaKcsBsJvkf2dw10CnKBckJ3ZGm8P9gxafdF8+0rPgZ&#10;ZxZaLNG92kf21u3ZdJ7o6btQ4q27Du/FPdqxzJRq6G6d+B6YdVcN2I269N71jQKJ4U3Sy2z0dMAJ&#10;CWTdf3QS/cA2OgLa175N3CEbDNGxTA/H0qRYRHK5zOez04IzgWezaXFWFOQCysPrzof4XrmWpUXF&#10;PZae0GF3G2KKBsrDleQsOKPljTaGNklu6sp4tgMUCgihbCzoudm2GO5gn+TpGzSDdlTWYCcT4pNq&#10;Ewx5e+LBWNZj4AuEINgnh8d3A5yJA8Fj18vipZ5bHbHDjG4rvhjFnwr1zkrSfwRthjUmYWxiRFHv&#10;IHNUmC1C3DWyZ1InbqeL2RL7WmpspNkiP82XKB4wG5wAInrOvIvfdGxIvqmS/0BxSvNvDEMJpmtg&#10;IOl48Rnv7hAtVWGUCOkxSXAQY9yv96T8yfKg87WTD6hQjJ9kiHMNF43zPznrcUZUPPzYglecmQ8W&#10;Vb6czOdpqNBmXpxNcePHJ+vxCViBUBWPyBUtr+IwiLad15sGPQ1lt+4SO6PWJNrUQkNUj/2Ec4Dy&#10;epxZadCM93Tr92Rd/QIAAP//AwBQSwMEFAAGAAgAAAAhAD2HKK3eAAAACAEAAA8AAABkcnMvZG93&#10;bnJldi54bWxMj8FOwzAQRO9I/IO1SNxau6FUELKpCogL4lBKDz068TaJiNeR7bbJ32NOcJvVjGbe&#10;FuvR9uJMPnSOERZzBYK4dqbjBmH/9TZ7ABGiZqN7x4QwUYB1eX1V6Ny4C3/SeRcbkUo45BqhjXHI&#10;pQx1S1aHuRuIk3d03uqYTt9I4/UlldteZkqtpNUdp4VWD/TSUv29O1kEMxztsKwO2+fp/dXX0+bD&#10;0zYg3t6MmycQkcb4F4Zf/IQOZWKq3IlNED3CKlPLFEWY3YFI/mOmkqgQ7hcKZFnI/w+UPwAAAP//&#10;AwBQSwECLQAUAAYACAAAACEAtoM4kv4AAADhAQAAEwAAAAAAAAAAAAAAAAAAAAAAW0NvbnRlbnRf&#10;VHlwZXNdLnhtbFBLAQItABQABgAIAAAAIQA4/SH/1gAAAJQBAAALAAAAAAAAAAAAAAAAAC8BAABf&#10;cmVscy8ucmVsc1BLAQItABQABgAIAAAAIQBMAoB2oAIAAKEFAAAOAAAAAAAAAAAAAAAAAC4CAABk&#10;cnMvZTJvRG9jLnhtbFBLAQItABQABgAIAAAAIQA9hyit3gAAAAgBAAAPAAAAAAAAAAAAAAAAAPoE&#10;AABkcnMvZG93bnJldi54bWxQSwUGAAAAAAQABADzAAAABQYAAAAA&#10;" fillcolor="#4bacc6 [3208]" strokecolor="#f2f2f2 [3041]" strokeweight="3pt">
                <v:shadow on="t" color="#205867 [1608]" opacity=".5" offset="1pt"/>
                <v:textbox>
                  <w:txbxContent>
                    <w:p w:rsidR="007A54D5" w:rsidRDefault="007A54D5"/>
                  </w:txbxContent>
                </v:textbox>
              </v:shape>
            </w:pict>
          </mc:Fallback>
        </mc:AlternateContent>
      </w:r>
      <w:r w:rsidR="00670A05" w:rsidRPr="00FA0F57">
        <w:t xml:space="preserve">      </w:t>
      </w:r>
      <w:r w:rsidR="00670A05" w:rsidRPr="008237FA">
        <w:t>*</w:t>
      </w:r>
    </w:p>
    <w:p w:rsidR="00670A05" w:rsidRDefault="00670A05" w:rsidP="00670A05">
      <w:pPr>
        <w:ind w:left="360"/>
      </w:pPr>
      <w:r w:rsidRPr="00DB2EB7">
        <w:rPr>
          <w:bCs/>
          <w:shd w:val="clear" w:color="auto" w:fill="F79646" w:themeFill="accent6"/>
          <w:lang w:val="en-GB"/>
        </w:rPr>
        <w:sym w:font="Symbol" w:char="F07F"/>
      </w:r>
      <w:r w:rsidRPr="00677F4E">
        <w:rPr>
          <w:bCs/>
        </w:rPr>
        <w:t xml:space="preserve"> </w:t>
      </w:r>
      <w:r>
        <w:t xml:space="preserve">Ich möchte ein </w:t>
      </w:r>
      <w:r w:rsidR="00711582">
        <w:t xml:space="preserve">Appartement </w:t>
      </w:r>
      <w:r>
        <w:t>mit folgender Person teilen: …………………</w:t>
      </w:r>
      <w:r w:rsidR="000716FC">
        <w:t>………………</w:t>
      </w:r>
    </w:p>
    <w:p w:rsidR="00670A05" w:rsidRDefault="00711582" w:rsidP="00670A05">
      <w:pPr>
        <w:ind w:left="360"/>
        <w:rPr>
          <w:lang w:val="en-GB"/>
        </w:rPr>
      </w:pPr>
      <w:r w:rsidRPr="00DB2EB7">
        <w:rPr>
          <w:shd w:val="clear" w:color="auto" w:fill="F79646" w:themeFill="accent6"/>
          <w:lang w:val="en-GB"/>
        </w:rPr>
        <w:sym w:font="Symbol" w:char="F07F"/>
      </w:r>
      <w:r w:rsidRPr="00DB2EB7">
        <w:rPr>
          <w:lang w:val="en-GB"/>
        </w:rPr>
        <w:t xml:space="preserve"> </w:t>
      </w:r>
      <w:r w:rsidR="00670A05" w:rsidRPr="00DB2EB7">
        <w:rPr>
          <w:bCs/>
          <w:lang w:val="en-GB"/>
        </w:rPr>
        <w:t>I</w:t>
      </w:r>
      <w:r w:rsidR="00670A05" w:rsidRPr="006F68E2">
        <w:rPr>
          <w:bCs/>
          <w:lang w:val="en-GB"/>
        </w:rPr>
        <w:t xml:space="preserve"> would like to be accommodated in a</w:t>
      </w:r>
      <w:r w:rsidR="00076A05">
        <w:rPr>
          <w:bCs/>
          <w:lang w:val="en-GB"/>
        </w:rPr>
        <w:t xml:space="preserve">n </w:t>
      </w:r>
      <w:r w:rsidR="00923443">
        <w:rPr>
          <w:bCs/>
          <w:lang w:val="en-GB"/>
        </w:rPr>
        <w:t>apartment</w:t>
      </w:r>
      <w:bookmarkStart w:id="0" w:name="_GoBack"/>
      <w:bookmarkEnd w:id="0"/>
      <w:r w:rsidR="00670A05" w:rsidRPr="006F68E2">
        <w:rPr>
          <w:bCs/>
          <w:lang w:val="en-GB"/>
        </w:rPr>
        <w:t>, shared with</w:t>
      </w:r>
      <w:r w:rsidR="00670A05" w:rsidRPr="006F68E2">
        <w:rPr>
          <w:lang w:val="en-GB"/>
        </w:rPr>
        <w:t>: (specify the</w:t>
      </w:r>
      <w:r w:rsidR="00670A05">
        <w:rPr>
          <w:lang w:val="en-GB"/>
        </w:rPr>
        <w:t xml:space="preserve"> </w:t>
      </w:r>
    </w:p>
    <w:p w:rsidR="004418CE" w:rsidRDefault="00923443" w:rsidP="00670A05">
      <w:pPr>
        <w:ind w:left="36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>
                <wp:simplePos x="0" y="0"/>
                <wp:positionH relativeFrom="column">
                  <wp:posOffset>934085</wp:posOffset>
                </wp:positionH>
                <wp:positionV relativeFrom="paragraph">
                  <wp:posOffset>55245</wp:posOffset>
                </wp:positionV>
                <wp:extent cx="2253615" cy="349250"/>
                <wp:effectExtent l="25400" t="27305" r="35560" b="52070"/>
                <wp:wrapNone/>
                <wp:docPr id="6" name="Text Box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53615" cy="349250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100000"/>
                            <a:lumOff val="0"/>
                          </a:schemeClr>
                        </a:solidFill>
                        <a:ln w="38100">
                          <a:solidFill>
                            <a:schemeClr val="lt1">
                              <a:lumMod val="9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5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:rsidR="004418CE" w:rsidRDefault="004418CE" w:rsidP="004418CE">
                            <w:pPr>
                              <w:shd w:val="clear" w:color="auto" w:fill="00B0F0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5" o:spid="_x0000_s1046" type="#_x0000_t202" style="position:absolute;left:0;text-align:left;margin-left:73.55pt;margin-top:4.35pt;width:177.45pt;height:27.5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bdcloQIAAKEFAAAOAAAAZHJzL2Uyb0RvYy54bWysVMtu2zAQvBfoPxC8N5LlR2zBcpAmTVEg&#10;fQBJ0TNNUhZRimRJ2lL69V2uYkdp0UOD6iDwOTs7O9z1Rd9qcpA+KGsqOjnLKZGGW6HMrqJf72/e&#10;LCkJkRnBtDWyog8y0IvN61frzpWysI3VQnoCICaUnatoE6MrsyzwRrYsnFknDWzW1rcswtTvMuFZ&#10;B+itzoo8X2Sd9cJ5y2UIsHo9bNIN4te15PFzXQcZia4ocIv49/jfpn+2WbNy55lrFH+kwV7AomXK&#10;QNAT1DWLjOy9+gOqVdzbYOt4xm2b2bpWXGIOkM0k/y2bu4Y5ibmAOMGdZAr/D5Z/OnzxRImKLigx&#10;rIUS3cs+kre2J8U8ydO5UMKpOwfnYg/rUGZMNbhby78HYuxVw8xOXnpvu0YyAfQm6WY2ujrghASy&#10;7T5aAXHYPloE6mvfJu1ADQLoUKaHU2kSFw6LRTGfLiZzSjjsTWerYo61y1h5vO18iO+lbUkaVNRD&#10;6RGdHW5DTGxYeTySggWrlbhRWuMk2U1eaU8ODIzCOJcmzvG63rdAd1if5OkbPAPr4Kxh/UgFXZtg&#10;MNqzCNqQDogvAQJhn22e7g1wOg4Cj0Ov5i+N3KoIL0yrtqLLEf9UqHdGoP8jU3oYg0jaJEUkvh1Q&#10;DguzB4i7RnREqKRtsZyu4F0LBQ9puswX+eqcEqZ30AF49JR4G7+p2KB9UyX/QeKU5t8UZiXTrmGD&#10;SKeDQPmkH+puj2xxNkoE/ZgsOJgx9tsenV9gwGTWrRUP4FDgjzaEvgaDxvqflHTQIyoafuyZl5To&#10;DwZcvprMZqmp4GQ2Pwcg4sc72/EOMxygKhpBKxxexaER7Z1XuwYiDWU39hJeRq3QtE+sIJs0gT6A&#10;eT32rNRoxnM89dRZN78AAAD//wMAUEsDBBQABgAIAAAAIQDp8WLQ3QAAAAgBAAAPAAAAZHJzL2Rv&#10;d25yZXYueG1sTI8xT8MwFIR3JP6D9ZDYqNNSmirEqQqIBTGUwsDoxK9JRPxs2W6b/HseEx1Pd7r7&#10;rtyMdhAnDLF3pGA+y0AgNc701Cr4+ny9W4OISZPRgyNUMGGETXV9VerCuDN94GmfWsElFAutoEvJ&#10;F1LGpkOr48x5JPYOLlidWIZWmqDPXG4HuciylbS6J17otMfnDpuf/dEqMP5g/bL+3j1Nby+hmbbv&#10;AXdRqdubcfsIIuGY/sPwh8/oUDFT7Y5kohhYL/M5RxWscxDsP2QL/lYrWN3nIKtSXh6ofgEAAP//&#10;AwBQSwECLQAUAAYACAAAACEAtoM4kv4AAADhAQAAEwAAAAAAAAAAAAAAAAAAAAAAW0NvbnRlbnRf&#10;VHlwZXNdLnhtbFBLAQItABQABgAIAAAAIQA4/SH/1gAAAJQBAAALAAAAAAAAAAAAAAAAAC8BAABf&#10;cmVscy8ucmVsc1BLAQItABQABgAIAAAAIQCUbdcloQIAAKEFAAAOAAAAAAAAAAAAAAAAAC4CAABk&#10;cnMvZTJvRG9jLnhtbFBLAQItABQABgAIAAAAIQDp8WLQ3QAAAAgBAAAPAAAAAAAAAAAAAAAAAPsE&#10;AABkcnMvZG93bnJldi54bWxQSwUGAAAAAAQABADzAAAABQYAAAAA&#10;" fillcolor="#4bacc6 [3208]" strokecolor="#f2f2f2 [3041]" strokeweight="3pt">
                <v:shadow on="t" color="#205867 [1608]" opacity=".5" offset="1pt"/>
                <v:textbox>
                  <w:txbxContent>
                    <w:p w:rsidR="004418CE" w:rsidRDefault="004418CE" w:rsidP="004418CE">
                      <w:pPr>
                        <w:shd w:val="clear" w:color="auto" w:fill="00B0F0"/>
                      </w:pPr>
                    </w:p>
                  </w:txbxContent>
                </v:textbox>
              </v:shape>
            </w:pict>
          </mc:Fallback>
        </mc:AlternateContent>
      </w:r>
      <w:r w:rsidR="00670A05" w:rsidRPr="00FA0F57">
        <w:t xml:space="preserve">    </w:t>
      </w:r>
      <w:r w:rsidR="00670A05" w:rsidRPr="00711582">
        <w:t>name)</w:t>
      </w:r>
      <w:r w:rsidR="00711582" w:rsidRPr="00711582">
        <w:t xml:space="preserve">  </w:t>
      </w:r>
    </w:p>
    <w:p w:rsidR="00670A05" w:rsidRDefault="004418CE" w:rsidP="00670A05">
      <w:pPr>
        <w:ind w:left="360"/>
      </w:pPr>
      <w:r>
        <w:t xml:space="preserve">                </w:t>
      </w:r>
      <w:r w:rsidR="00670A05" w:rsidRPr="00711582">
        <w:t xml:space="preserve">……………………………  </w:t>
      </w:r>
    </w:p>
    <w:p w:rsidR="00711582" w:rsidRPr="00711582" w:rsidRDefault="00711582" w:rsidP="00670A05">
      <w:pPr>
        <w:ind w:left="360"/>
      </w:pPr>
      <w:r>
        <w:t>*</w:t>
      </w:r>
    </w:p>
    <w:p w:rsidR="00711582" w:rsidRDefault="00670A05" w:rsidP="00670A05">
      <w:r w:rsidRPr="00711582">
        <w:t xml:space="preserve">    </w:t>
      </w:r>
      <w:r w:rsidR="000716FC" w:rsidRPr="00711582">
        <w:t xml:space="preserve"> </w:t>
      </w:r>
      <w:r w:rsidR="00711582" w:rsidRPr="00711582">
        <w:t xml:space="preserve"> </w:t>
      </w:r>
      <w:r w:rsidRPr="00DB2EB7">
        <w:rPr>
          <w:shd w:val="clear" w:color="auto" w:fill="F79646" w:themeFill="accent6"/>
          <w:lang w:val="en-GB"/>
        </w:rPr>
        <w:sym w:font="Symbol" w:char="F07F"/>
      </w:r>
      <w:r w:rsidRPr="00DB2EB7">
        <w:t xml:space="preserve"> </w:t>
      </w:r>
      <w:r w:rsidRPr="00711582">
        <w:t xml:space="preserve">Ich möchte ein </w:t>
      </w:r>
      <w:r w:rsidR="00711582" w:rsidRPr="00711582">
        <w:t>Studenten</w:t>
      </w:r>
      <w:r w:rsidR="00076A05">
        <w:t xml:space="preserve"> </w:t>
      </w:r>
      <w:r w:rsidR="00711582">
        <w:t>-</w:t>
      </w:r>
      <w:r w:rsidR="00076A05">
        <w:t xml:space="preserve"> </w:t>
      </w:r>
      <w:r w:rsidR="00711582">
        <w:t>Einzel</w:t>
      </w:r>
      <w:r w:rsidR="00076A05">
        <w:t>z</w:t>
      </w:r>
      <w:r w:rsidR="00711582">
        <w:t>immer</w:t>
      </w:r>
      <w:r w:rsidRPr="00711582">
        <w:t xml:space="preserve">. </w:t>
      </w:r>
    </w:p>
    <w:p w:rsidR="00711582" w:rsidRDefault="00711582" w:rsidP="00711582">
      <w:pPr>
        <w:rPr>
          <w:lang w:val="en-GB"/>
        </w:rPr>
      </w:pPr>
      <w:r w:rsidRPr="00076A05">
        <w:t xml:space="preserve">      </w:t>
      </w:r>
      <w:r w:rsidRPr="00DB2EB7">
        <w:rPr>
          <w:shd w:val="clear" w:color="auto" w:fill="F79646" w:themeFill="accent6"/>
          <w:lang w:val="en-GB"/>
        </w:rPr>
        <w:sym w:font="Symbol" w:char="F07F"/>
      </w:r>
      <w:r>
        <w:rPr>
          <w:lang w:val="en-GB"/>
        </w:rPr>
        <w:t xml:space="preserve"> </w:t>
      </w:r>
      <w:r w:rsidR="00670A05" w:rsidRPr="006A31EF">
        <w:rPr>
          <w:lang w:val="en-GB"/>
        </w:rPr>
        <w:t xml:space="preserve">I would like to be accommodated in a </w:t>
      </w:r>
      <w:r>
        <w:rPr>
          <w:lang w:val="en-GB"/>
        </w:rPr>
        <w:t>students-</w:t>
      </w:r>
      <w:r w:rsidR="00670A05" w:rsidRPr="006A31EF">
        <w:rPr>
          <w:lang w:val="en-GB"/>
        </w:rPr>
        <w:t>single bedroom</w:t>
      </w:r>
      <w:r w:rsidR="00670A05">
        <w:rPr>
          <w:lang w:val="en-GB"/>
        </w:rPr>
        <w:t>.</w:t>
      </w:r>
    </w:p>
    <w:p w:rsidR="00711582" w:rsidRPr="00076A05" w:rsidRDefault="00711582" w:rsidP="00711582">
      <w:r>
        <w:rPr>
          <w:lang w:val="en-GB"/>
        </w:rPr>
        <w:t xml:space="preserve">      </w:t>
      </w:r>
      <w:r w:rsidRPr="00076A05">
        <w:t>*</w:t>
      </w:r>
    </w:p>
    <w:p w:rsidR="00711582" w:rsidRPr="00711582" w:rsidRDefault="00711582" w:rsidP="00670A05">
      <w:r w:rsidRPr="00076A05">
        <w:t xml:space="preserve">      </w:t>
      </w:r>
      <w:r w:rsidRPr="00DB2EB7">
        <w:rPr>
          <w:shd w:val="clear" w:color="auto" w:fill="F79646" w:themeFill="accent6"/>
          <w:lang w:val="en-GB"/>
        </w:rPr>
        <w:sym w:font="Symbol" w:char="F07F"/>
      </w:r>
      <w:r w:rsidRPr="00711582">
        <w:t xml:space="preserve"> Ich möchte ein Studenten – Doppel</w:t>
      </w:r>
      <w:r w:rsidR="00076A05">
        <w:t>z</w:t>
      </w:r>
      <w:r w:rsidRPr="00711582">
        <w:t>immer.</w:t>
      </w:r>
    </w:p>
    <w:p w:rsidR="00711582" w:rsidRPr="00711582" w:rsidRDefault="00711582" w:rsidP="00670A05">
      <w:pPr>
        <w:rPr>
          <w:lang w:val="en-US"/>
        </w:rPr>
      </w:pPr>
      <w:r w:rsidRPr="00076A05">
        <w:t xml:space="preserve">      </w:t>
      </w:r>
      <w:r w:rsidRPr="00DB2EB7">
        <w:rPr>
          <w:shd w:val="clear" w:color="auto" w:fill="F79646" w:themeFill="accent6"/>
          <w:lang w:val="en-GB"/>
        </w:rPr>
        <w:sym w:font="Symbol" w:char="F07F"/>
      </w:r>
      <w:r>
        <w:rPr>
          <w:lang w:val="en-GB"/>
        </w:rPr>
        <w:t xml:space="preserve"> </w:t>
      </w:r>
      <w:r w:rsidRPr="00711582">
        <w:rPr>
          <w:lang w:val="en-US"/>
        </w:rPr>
        <w:t>I would like to</w:t>
      </w:r>
      <w:r>
        <w:rPr>
          <w:lang w:val="en-US"/>
        </w:rPr>
        <w:t xml:space="preserve"> </w:t>
      </w:r>
      <w:r w:rsidRPr="00711582">
        <w:rPr>
          <w:lang w:val="en-US"/>
        </w:rPr>
        <w:t>be accom</w:t>
      </w:r>
      <w:r>
        <w:rPr>
          <w:lang w:val="en-US"/>
        </w:rPr>
        <w:t>m</w:t>
      </w:r>
      <w:r w:rsidRPr="00711582">
        <w:rPr>
          <w:lang w:val="en-US"/>
        </w:rPr>
        <w:t>odated in a students – double-</w:t>
      </w:r>
      <w:r>
        <w:rPr>
          <w:lang w:val="en-US"/>
        </w:rPr>
        <w:t>bed</w:t>
      </w:r>
      <w:r w:rsidRPr="00711582">
        <w:rPr>
          <w:lang w:val="en-US"/>
        </w:rPr>
        <w:t>room</w:t>
      </w:r>
    </w:p>
    <w:p w:rsidR="00670A05" w:rsidRDefault="00670A05" w:rsidP="00670A05">
      <w:pPr>
        <w:rPr>
          <w:lang w:val="en-GB"/>
        </w:rPr>
      </w:pPr>
      <w:r w:rsidRPr="00711582">
        <w:rPr>
          <w:lang w:val="en-US"/>
        </w:rPr>
        <w:t xml:space="preserve">      </w:t>
      </w:r>
      <w:r>
        <w:rPr>
          <w:lang w:val="en-GB"/>
        </w:rPr>
        <w:t>*</w:t>
      </w:r>
    </w:p>
    <w:p w:rsidR="00670A05" w:rsidRPr="00E300F5" w:rsidRDefault="00670A05" w:rsidP="00670A05">
      <w:pPr>
        <w:ind w:left="120" w:firstLine="60"/>
        <w:rPr>
          <w:b/>
          <w:bCs/>
        </w:rPr>
      </w:pPr>
      <w:r w:rsidRPr="00E300F5">
        <w:rPr>
          <w:b/>
          <w:bCs/>
        </w:rPr>
        <w:t xml:space="preserve">IV. Anmeldung und Termine - Registration and terms </w:t>
      </w:r>
    </w:p>
    <w:p w:rsidR="00670A05" w:rsidRPr="006D6A18" w:rsidRDefault="00670A05" w:rsidP="00670A05">
      <w:pPr>
        <w:numPr>
          <w:ilvl w:val="0"/>
          <w:numId w:val="1"/>
        </w:numPr>
        <w:ind w:right="512"/>
      </w:pPr>
      <w:r w:rsidRPr="00677F4E">
        <w:t xml:space="preserve">Deine Anmeldung muss spätestens bis zum </w:t>
      </w:r>
      <w:r w:rsidR="00711582" w:rsidRPr="00076A05">
        <w:rPr>
          <w:b/>
        </w:rPr>
        <w:t>30. April</w:t>
      </w:r>
      <w:r w:rsidRPr="006D6A18">
        <w:rPr>
          <w:b/>
        </w:rPr>
        <w:t xml:space="preserve"> 201</w:t>
      </w:r>
      <w:r>
        <w:rPr>
          <w:b/>
        </w:rPr>
        <w:t>8</w:t>
      </w:r>
      <w:r w:rsidRPr="006D6A18">
        <w:t xml:space="preserve"> vorliegen. </w:t>
      </w:r>
    </w:p>
    <w:p w:rsidR="00670A05" w:rsidRPr="00711582" w:rsidRDefault="00670A05" w:rsidP="00670A05">
      <w:pPr>
        <w:ind w:left="1080" w:right="512"/>
        <w:rPr>
          <w:sz w:val="20"/>
          <w:szCs w:val="20"/>
          <w:lang w:val="en-US"/>
        </w:rPr>
      </w:pPr>
      <w:r w:rsidRPr="00711582">
        <w:rPr>
          <w:sz w:val="20"/>
          <w:szCs w:val="20"/>
          <w:lang w:val="en-US"/>
        </w:rPr>
        <w:t xml:space="preserve">- Your registration form must reach us not later than </w:t>
      </w:r>
      <w:r w:rsidR="00711582" w:rsidRPr="00711582">
        <w:rPr>
          <w:b/>
          <w:sz w:val="20"/>
          <w:szCs w:val="20"/>
          <w:lang w:val="en-US"/>
        </w:rPr>
        <w:t>30</w:t>
      </w:r>
      <w:r w:rsidR="00711582" w:rsidRPr="00711582">
        <w:rPr>
          <w:b/>
          <w:sz w:val="20"/>
          <w:szCs w:val="20"/>
          <w:vertAlign w:val="superscript"/>
          <w:lang w:val="en-US"/>
        </w:rPr>
        <w:t>th</w:t>
      </w:r>
      <w:r w:rsidR="00711582" w:rsidRPr="00711582">
        <w:rPr>
          <w:b/>
          <w:sz w:val="20"/>
          <w:szCs w:val="20"/>
          <w:lang w:val="en-US"/>
        </w:rPr>
        <w:t xml:space="preserve"> of April</w:t>
      </w:r>
      <w:r w:rsidRPr="00711582">
        <w:rPr>
          <w:b/>
          <w:sz w:val="20"/>
          <w:szCs w:val="20"/>
          <w:lang w:val="en-US"/>
        </w:rPr>
        <w:t xml:space="preserve"> 201</w:t>
      </w:r>
      <w:r w:rsidR="000716FC" w:rsidRPr="00711582">
        <w:rPr>
          <w:b/>
          <w:sz w:val="20"/>
          <w:szCs w:val="20"/>
          <w:lang w:val="en-US"/>
        </w:rPr>
        <w:t>8</w:t>
      </w:r>
      <w:r w:rsidRPr="00711582">
        <w:rPr>
          <w:sz w:val="20"/>
          <w:szCs w:val="20"/>
          <w:lang w:val="en-US"/>
        </w:rPr>
        <w:t xml:space="preserve"> -</w:t>
      </w:r>
    </w:p>
    <w:p w:rsidR="00670A05" w:rsidRDefault="009854AD" w:rsidP="00670A05">
      <w:pPr>
        <w:ind w:left="720"/>
        <w:rPr>
          <w:bCs/>
        </w:rPr>
      </w:pPr>
      <w:r>
        <w:rPr>
          <w:b/>
          <w:bCs/>
        </w:rPr>
        <w:t xml:space="preserve">2.   </w:t>
      </w:r>
      <w:r w:rsidR="00670A05" w:rsidRPr="00B213A1">
        <w:rPr>
          <w:bCs/>
        </w:rPr>
        <w:t xml:space="preserve">Die Anmeldung wird registriert, </w:t>
      </w:r>
      <w:r w:rsidR="00670A05" w:rsidRPr="00EE592C">
        <w:rPr>
          <w:bCs/>
        </w:rPr>
        <w:t xml:space="preserve">wenn </w:t>
      </w:r>
      <w:r w:rsidR="00670A05" w:rsidRPr="0083614A">
        <w:rPr>
          <w:bCs/>
        </w:rPr>
        <w:t xml:space="preserve">der </w:t>
      </w:r>
      <w:r w:rsidR="00670A05">
        <w:rPr>
          <w:bCs/>
        </w:rPr>
        <w:t>Anzahlungsb</w:t>
      </w:r>
      <w:r w:rsidR="00670A05" w:rsidRPr="0083614A">
        <w:rPr>
          <w:bCs/>
        </w:rPr>
        <w:t xml:space="preserve">eitrag von </w:t>
      </w:r>
      <w:r w:rsidR="00670A05">
        <w:rPr>
          <w:bCs/>
        </w:rPr>
        <w:t>50</w:t>
      </w:r>
      <w:r w:rsidR="00670A05" w:rsidRPr="0083614A">
        <w:rPr>
          <w:bCs/>
        </w:rPr>
        <w:t>,</w:t>
      </w:r>
      <w:r w:rsidR="00076A05">
        <w:rPr>
          <w:bCs/>
        </w:rPr>
        <w:t>00</w:t>
      </w:r>
      <w:r w:rsidR="00670A05" w:rsidRPr="0083614A">
        <w:rPr>
          <w:bCs/>
        </w:rPr>
        <w:t xml:space="preserve"> € kostenfrei für</w:t>
      </w:r>
    </w:p>
    <w:p w:rsidR="00711582" w:rsidRDefault="00670A05" w:rsidP="00670A05">
      <w:pPr>
        <w:ind w:left="720"/>
        <w:rPr>
          <w:bCs/>
        </w:rPr>
      </w:pPr>
      <w:r>
        <w:rPr>
          <w:b/>
          <w:bCs/>
        </w:rPr>
        <w:t xml:space="preserve">     </w:t>
      </w:r>
      <w:r w:rsidRPr="0083614A">
        <w:rPr>
          <w:bCs/>
        </w:rPr>
        <w:t xml:space="preserve"> den Empfänger </w:t>
      </w:r>
      <w:r>
        <w:rPr>
          <w:bCs/>
        </w:rPr>
        <w:t xml:space="preserve">ebenfalls </w:t>
      </w:r>
      <w:r w:rsidRPr="0083614A">
        <w:rPr>
          <w:bCs/>
        </w:rPr>
        <w:t>bis zum</w:t>
      </w:r>
      <w:r>
        <w:rPr>
          <w:bCs/>
        </w:rPr>
        <w:t xml:space="preserve"> </w:t>
      </w:r>
      <w:r w:rsidR="00711582" w:rsidRPr="00711582">
        <w:rPr>
          <w:b/>
          <w:bCs/>
        </w:rPr>
        <w:t>30. April</w:t>
      </w:r>
      <w:r w:rsidRPr="00711582">
        <w:rPr>
          <w:b/>
          <w:bCs/>
        </w:rPr>
        <w:t xml:space="preserve"> 2018</w:t>
      </w:r>
      <w:r w:rsidRPr="00711582">
        <w:rPr>
          <w:bCs/>
        </w:rPr>
        <w:t xml:space="preserve"> eingegangen ist.</w:t>
      </w:r>
      <w:r w:rsidR="00711582" w:rsidRPr="00711582">
        <w:rPr>
          <w:bCs/>
        </w:rPr>
        <w:t xml:space="preserve"> Der Restbetrag muss </w:t>
      </w:r>
    </w:p>
    <w:p w:rsidR="00670A05" w:rsidRPr="00711582" w:rsidRDefault="00711582" w:rsidP="00670A05">
      <w:pPr>
        <w:ind w:left="720"/>
        <w:rPr>
          <w:b/>
          <w:bCs/>
        </w:rPr>
      </w:pPr>
      <w:r>
        <w:rPr>
          <w:bCs/>
        </w:rPr>
        <w:t xml:space="preserve">      </w:t>
      </w:r>
      <w:r w:rsidRPr="00711582">
        <w:rPr>
          <w:bCs/>
        </w:rPr>
        <w:t xml:space="preserve">bis zum </w:t>
      </w:r>
      <w:r>
        <w:rPr>
          <w:b/>
          <w:bCs/>
        </w:rPr>
        <w:t xml:space="preserve">1. Juni </w:t>
      </w:r>
      <w:r w:rsidRPr="00711582">
        <w:rPr>
          <w:bCs/>
        </w:rPr>
        <w:t>kostenfrei eingezahlt sein.</w:t>
      </w:r>
    </w:p>
    <w:p w:rsidR="00670A05" w:rsidRPr="008F7BD1" w:rsidRDefault="00670A05" w:rsidP="00670A05">
      <w:pPr>
        <w:ind w:left="720"/>
        <w:rPr>
          <w:bCs/>
          <w:sz w:val="20"/>
          <w:szCs w:val="20"/>
          <w:lang w:val="en-GB"/>
        </w:rPr>
      </w:pPr>
      <w:r w:rsidRPr="007007CE">
        <w:rPr>
          <w:bCs/>
          <w:sz w:val="20"/>
          <w:szCs w:val="20"/>
        </w:rPr>
        <w:t xml:space="preserve">       </w:t>
      </w:r>
      <w:r>
        <w:rPr>
          <w:bCs/>
          <w:sz w:val="20"/>
          <w:szCs w:val="20"/>
          <w:lang w:val="en-GB"/>
        </w:rPr>
        <w:t xml:space="preserve">- </w:t>
      </w:r>
      <w:r w:rsidRPr="008F7BD1">
        <w:rPr>
          <w:bCs/>
          <w:sz w:val="20"/>
          <w:szCs w:val="20"/>
          <w:lang w:val="en-GB"/>
        </w:rPr>
        <w:t>Registration will be valid upon receipt of the fee from 50,</w:t>
      </w:r>
      <w:r w:rsidR="00076A05">
        <w:rPr>
          <w:bCs/>
          <w:sz w:val="20"/>
          <w:szCs w:val="20"/>
          <w:lang w:val="en-GB"/>
        </w:rPr>
        <w:t>00</w:t>
      </w:r>
      <w:r w:rsidRPr="008F7BD1">
        <w:rPr>
          <w:bCs/>
          <w:sz w:val="20"/>
          <w:szCs w:val="20"/>
          <w:lang w:val="en-GB"/>
        </w:rPr>
        <w:t xml:space="preserve"> € by bank transfer, free </w:t>
      </w:r>
    </w:p>
    <w:p w:rsidR="00670A05" w:rsidRPr="008F7BD1" w:rsidRDefault="00670A05" w:rsidP="00670A05">
      <w:pPr>
        <w:ind w:left="720"/>
        <w:rPr>
          <w:bCs/>
          <w:sz w:val="20"/>
          <w:szCs w:val="20"/>
          <w:lang w:val="en-GB"/>
        </w:rPr>
      </w:pPr>
      <w:r w:rsidRPr="008F7BD1">
        <w:rPr>
          <w:bCs/>
          <w:sz w:val="20"/>
          <w:szCs w:val="20"/>
          <w:lang w:val="en-GB"/>
        </w:rPr>
        <w:t xml:space="preserve">      </w:t>
      </w:r>
      <w:r>
        <w:rPr>
          <w:bCs/>
          <w:sz w:val="20"/>
          <w:szCs w:val="20"/>
          <w:lang w:val="en-GB"/>
        </w:rPr>
        <w:t xml:space="preserve">   </w:t>
      </w:r>
      <w:r w:rsidRPr="008F7BD1">
        <w:rPr>
          <w:bCs/>
          <w:sz w:val="20"/>
          <w:szCs w:val="20"/>
          <w:lang w:val="en-GB"/>
        </w:rPr>
        <w:t xml:space="preserve">from charges to the receiver till </w:t>
      </w:r>
      <w:r w:rsidR="00711582" w:rsidRPr="00711582">
        <w:rPr>
          <w:b/>
          <w:bCs/>
          <w:sz w:val="20"/>
          <w:szCs w:val="20"/>
          <w:lang w:val="en-GB"/>
        </w:rPr>
        <w:t>30</w:t>
      </w:r>
      <w:r w:rsidR="00711582" w:rsidRPr="00711582">
        <w:rPr>
          <w:b/>
          <w:bCs/>
          <w:sz w:val="20"/>
          <w:szCs w:val="20"/>
          <w:vertAlign w:val="superscript"/>
          <w:lang w:val="en-GB"/>
        </w:rPr>
        <w:t>th</w:t>
      </w:r>
      <w:r w:rsidR="00711582" w:rsidRPr="00711582">
        <w:rPr>
          <w:b/>
          <w:bCs/>
          <w:sz w:val="20"/>
          <w:szCs w:val="20"/>
          <w:lang w:val="en-GB"/>
        </w:rPr>
        <w:t xml:space="preserve"> of April</w:t>
      </w:r>
      <w:r w:rsidRPr="008F7BD1">
        <w:rPr>
          <w:b/>
          <w:bCs/>
          <w:sz w:val="20"/>
          <w:szCs w:val="20"/>
          <w:lang w:val="en-GB"/>
        </w:rPr>
        <w:t xml:space="preserve"> 201</w:t>
      </w:r>
      <w:r>
        <w:rPr>
          <w:b/>
          <w:bCs/>
          <w:sz w:val="20"/>
          <w:szCs w:val="20"/>
          <w:lang w:val="en-GB"/>
        </w:rPr>
        <w:t>8</w:t>
      </w:r>
      <w:r w:rsidR="00711582">
        <w:rPr>
          <w:b/>
          <w:bCs/>
          <w:sz w:val="20"/>
          <w:szCs w:val="20"/>
          <w:lang w:val="en-GB"/>
        </w:rPr>
        <w:t xml:space="preserve">. </w:t>
      </w:r>
      <w:r w:rsidR="00711582" w:rsidRPr="00711582">
        <w:rPr>
          <w:bCs/>
          <w:sz w:val="20"/>
          <w:szCs w:val="20"/>
          <w:lang w:val="en-GB"/>
        </w:rPr>
        <w:t>The last rate must be on our account till</w:t>
      </w:r>
      <w:r w:rsidR="00711582">
        <w:rPr>
          <w:b/>
          <w:bCs/>
          <w:sz w:val="20"/>
          <w:szCs w:val="20"/>
          <w:lang w:val="en-GB"/>
        </w:rPr>
        <w:t xml:space="preserve"> 1</w:t>
      </w:r>
      <w:r w:rsidR="00711582" w:rsidRPr="00711582">
        <w:rPr>
          <w:b/>
          <w:bCs/>
          <w:sz w:val="20"/>
          <w:szCs w:val="20"/>
          <w:vertAlign w:val="superscript"/>
          <w:lang w:val="en-GB"/>
        </w:rPr>
        <w:t>st</w:t>
      </w:r>
      <w:r w:rsidR="00711582">
        <w:rPr>
          <w:b/>
          <w:bCs/>
          <w:sz w:val="20"/>
          <w:szCs w:val="20"/>
          <w:lang w:val="en-GB"/>
        </w:rPr>
        <w:t xml:space="preserve"> </w:t>
      </w:r>
      <w:r w:rsidR="00076A05">
        <w:rPr>
          <w:b/>
          <w:bCs/>
          <w:sz w:val="20"/>
          <w:szCs w:val="20"/>
          <w:lang w:val="en-GB"/>
        </w:rPr>
        <w:t xml:space="preserve">of </w:t>
      </w:r>
      <w:r w:rsidR="00711582">
        <w:rPr>
          <w:b/>
          <w:bCs/>
          <w:sz w:val="20"/>
          <w:szCs w:val="20"/>
          <w:lang w:val="en-GB"/>
        </w:rPr>
        <w:t>June.</w:t>
      </w:r>
    </w:p>
    <w:p w:rsidR="00670A05" w:rsidRDefault="00670A05" w:rsidP="00670A05">
      <w:pPr>
        <w:numPr>
          <w:ilvl w:val="0"/>
          <w:numId w:val="1"/>
        </w:numPr>
        <w:ind w:right="512"/>
      </w:pPr>
      <w:r w:rsidRPr="00B213A1">
        <w:t xml:space="preserve">Der Rücktritt von </w:t>
      </w:r>
      <w:r w:rsidRPr="002E14EA">
        <w:t xml:space="preserve">der Teilnahme </w:t>
      </w:r>
      <w:r w:rsidRPr="00C82AB1">
        <w:t xml:space="preserve">ist bis zum </w:t>
      </w:r>
      <w:r>
        <w:rPr>
          <w:b/>
        </w:rPr>
        <w:t xml:space="preserve">1. Juni </w:t>
      </w:r>
      <w:r>
        <w:t xml:space="preserve">ohne Abzug möglich. </w:t>
      </w:r>
      <w:r w:rsidRPr="006C3177">
        <w:t xml:space="preserve">Danach </w:t>
      </w:r>
    </w:p>
    <w:p w:rsidR="00670A05" w:rsidRDefault="00670A05" w:rsidP="00670A05">
      <w:pPr>
        <w:ind w:left="720" w:right="512"/>
        <w:rPr>
          <w:lang w:val="en-GB"/>
        </w:rPr>
      </w:pPr>
      <w:r w:rsidRPr="007007CE">
        <w:rPr>
          <w:lang w:val="en-US"/>
        </w:rPr>
        <w:t xml:space="preserve">      </w:t>
      </w:r>
      <w:r w:rsidRPr="006A55E1">
        <w:t>sind 50 %  des Gesamtbetrages fällig</w:t>
      </w:r>
      <w:r w:rsidR="007007CE" w:rsidRPr="006A55E1">
        <w:t xml:space="preserve">, ab 1. </w:t>
      </w:r>
      <w:r w:rsidR="007007CE">
        <w:rPr>
          <w:lang w:val="en-GB"/>
        </w:rPr>
        <w:t>September 100%.</w:t>
      </w:r>
      <w:r>
        <w:rPr>
          <w:lang w:val="en-GB"/>
        </w:rPr>
        <w:t xml:space="preserve">. </w:t>
      </w:r>
    </w:p>
    <w:p w:rsidR="00670A05" w:rsidRDefault="00670A05" w:rsidP="00670A05">
      <w:pPr>
        <w:ind w:left="1080" w:right="512"/>
        <w:rPr>
          <w:sz w:val="20"/>
          <w:szCs w:val="20"/>
          <w:lang w:val="en-GB"/>
        </w:rPr>
      </w:pPr>
      <w:r w:rsidRPr="008F7BD1">
        <w:rPr>
          <w:sz w:val="20"/>
          <w:szCs w:val="20"/>
          <w:lang w:val="en-GB"/>
        </w:rPr>
        <w:t xml:space="preserve">Cancellation is possible without payment till </w:t>
      </w:r>
      <w:r w:rsidRPr="00076A05">
        <w:rPr>
          <w:b/>
          <w:sz w:val="20"/>
          <w:szCs w:val="20"/>
          <w:lang w:val="en-GB"/>
        </w:rPr>
        <w:t>1</w:t>
      </w:r>
      <w:r w:rsidRPr="00076A05">
        <w:rPr>
          <w:b/>
          <w:sz w:val="20"/>
          <w:szCs w:val="20"/>
          <w:vertAlign w:val="superscript"/>
          <w:lang w:val="en-GB"/>
        </w:rPr>
        <w:t xml:space="preserve">st </w:t>
      </w:r>
      <w:r w:rsidRPr="00076A05">
        <w:rPr>
          <w:b/>
          <w:sz w:val="20"/>
          <w:szCs w:val="20"/>
          <w:lang w:val="en-GB"/>
        </w:rPr>
        <w:t>June</w:t>
      </w:r>
      <w:r w:rsidRPr="008F7BD1">
        <w:rPr>
          <w:b/>
          <w:sz w:val="20"/>
          <w:szCs w:val="20"/>
          <w:lang w:val="en-GB"/>
        </w:rPr>
        <w:t>.</w:t>
      </w:r>
      <w:r w:rsidRPr="008F7BD1">
        <w:rPr>
          <w:sz w:val="20"/>
          <w:szCs w:val="20"/>
          <w:lang w:val="en-GB"/>
        </w:rPr>
        <w:t xml:space="preserve"> After this you must pay</w:t>
      </w:r>
      <w:r>
        <w:rPr>
          <w:sz w:val="20"/>
          <w:szCs w:val="20"/>
          <w:lang w:val="en-GB"/>
        </w:rPr>
        <w:t xml:space="preserve"> </w:t>
      </w:r>
      <w:r w:rsidRPr="008F7BD1">
        <w:rPr>
          <w:sz w:val="20"/>
          <w:szCs w:val="20"/>
          <w:lang w:val="en-GB"/>
        </w:rPr>
        <w:t xml:space="preserve">50% of the total </w:t>
      </w:r>
    </w:p>
    <w:p w:rsidR="00670A05" w:rsidRPr="008F7BD1" w:rsidRDefault="00670A05" w:rsidP="00670A05">
      <w:pPr>
        <w:ind w:left="1080" w:right="512"/>
        <w:rPr>
          <w:b/>
          <w:sz w:val="20"/>
          <w:szCs w:val="20"/>
          <w:lang w:val="en-GB"/>
        </w:rPr>
      </w:pPr>
      <w:r w:rsidRPr="008F7BD1">
        <w:rPr>
          <w:sz w:val="20"/>
          <w:szCs w:val="20"/>
          <w:lang w:val="en-GB"/>
        </w:rPr>
        <w:t>amount</w:t>
      </w:r>
      <w:r w:rsidR="007007CE">
        <w:rPr>
          <w:sz w:val="20"/>
          <w:szCs w:val="20"/>
          <w:lang w:val="en-GB"/>
        </w:rPr>
        <w:t>, after 1</w:t>
      </w:r>
      <w:r w:rsidR="007007CE" w:rsidRPr="007007CE">
        <w:rPr>
          <w:sz w:val="20"/>
          <w:szCs w:val="20"/>
          <w:vertAlign w:val="superscript"/>
          <w:lang w:val="en-GB"/>
        </w:rPr>
        <w:t>st</w:t>
      </w:r>
      <w:r w:rsidR="007007CE">
        <w:rPr>
          <w:sz w:val="20"/>
          <w:szCs w:val="20"/>
          <w:lang w:val="en-GB"/>
        </w:rPr>
        <w:t xml:space="preserve"> September 100%.</w:t>
      </w:r>
      <w:r w:rsidRPr="008F7BD1">
        <w:rPr>
          <w:sz w:val="20"/>
          <w:szCs w:val="20"/>
          <w:lang w:val="en-GB"/>
        </w:rPr>
        <w:t xml:space="preserve">  </w:t>
      </w:r>
    </w:p>
    <w:p w:rsidR="00152D2F" w:rsidRDefault="00670A05" w:rsidP="00670A05">
      <w:pPr>
        <w:rPr>
          <w:b/>
          <w:bCs/>
          <w:sz w:val="22"/>
          <w:szCs w:val="22"/>
          <w:lang w:val="en-GB"/>
        </w:rPr>
      </w:pPr>
      <w:r w:rsidRPr="008F7BD1">
        <w:rPr>
          <w:b/>
          <w:bCs/>
          <w:sz w:val="22"/>
          <w:szCs w:val="22"/>
          <w:lang w:val="en-GB"/>
        </w:rPr>
        <w:t xml:space="preserve">      </w:t>
      </w:r>
    </w:p>
    <w:p w:rsidR="00670A05" w:rsidRPr="006A55E1" w:rsidRDefault="00670A05" w:rsidP="00670A05">
      <w:pPr>
        <w:rPr>
          <w:b/>
          <w:bCs/>
          <w:sz w:val="22"/>
          <w:szCs w:val="22"/>
          <w:lang w:val="en-US"/>
        </w:rPr>
      </w:pPr>
      <w:r w:rsidRPr="006A55E1">
        <w:rPr>
          <w:b/>
          <w:bCs/>
          <w:sz w:val="22"/>
          <w:szCs w:val="22"/>
          <w:lang w:val="en-US"/>
        </w:rPr>
        <w:t xml:space="preserve">Bankkonto/Bank account: </w:t>
      </w:r>
      <w:r w:rsidR="002A7EAD" w:rsidRPr="006A55E1">
        <w:rPr>
          <w:b/>
          <w:bCs/>
          <w:sz w:val="22"/>
          <w:szCs w:val="22"/>
          <w:lang w:val="en-US"/>
        </w:rPr>
        <w:t>Schatzmeister Meinhard Perkmann, SRZE-Poznan 2018</w:t>
      </w:r>
    </w:p>
    <w:p w:rsidR="002A7EAD" w:rsidRPr="00711582" w:rsidRDefault="002A7EAD" w:rsidP="00670A05">
      <w:pPr>
        <w:rPr>
          <w:b/>
          <w:bCs/>
          <w:sz w:val="22"/>
          <w:szCs w:val="22"/>
          <w:lang w:val="en-US"/>
        </w:rPr>
      </w:pPr>
      <w:r w:rsidRPr="006A55E1">
        <w:rPr>
          <w:b/>
          <w:bCs/>
          <w:sz w:val="22"/>
          <w:szCs w:val="22"/>
          <w:lang w:val="en-US"/>
        </w:rPr>
        <w:tab/>
      </w:r>
      <w:r w:rsidRPr="006A55E1">
        <w:rPr>
          <w:b/>
          <w:bCs/>
          <w:sz w:val="22"/>
          <w:szCs w:val="22"/>
          <w:lang w:val="en-US"/>
        </w:rPr>
        <w:tab/>
      </w:r>
      <w:r w:rsidRPr="006A55E1">
        <w:rPr>
          <w:b/>
          <w:bCs/>
          <w:sz w:val="22"/>
          <w:szCs w:val="22"/>
          <w:lang w:val="en-US"/>
        </w:rPr>
        <w:tab/>
        <w:t xml:space="preserve">       </w:t>
      </w:r>
      <w:r w:rsidRPr="00711582">
        <w:rPr>
          <w:b/>
          <w:bCs/>
          <w:sz w:val="22"/>
          <w:szCs w:val="22"/>
          <w:lang w:val="en-US"/>
        </w:rPr>
        <w:t>IBAN: AT86 6000 0802 1023 6787 – BIC/SWIFT: BAWAATWWXXX</w:t>
      </w:r>
    </w:p>
    <w:p w:rsidR="00203A90" w:rsidRPr="00711582" w:rsidRDefault="00203A90" w:rsidP="00670A05">
      <w:pPr>
        <w:rPr>
          <w:bCs/>
          <w:lang w:val="en-US"/>
        </w:rPr>
      </w:pPr>
    </w:p>
    <w:p w:rsidR="00670A05" w:rsidRPr="00711582" w:rsidRDefault="00670A05" w:rsidP="00670A05">
      <w:pPr>
        <w:ind w:right="512"/>
        <w:rPr>
          <w:lang w:val="en-US"/>
        </w:rPr>
      </w:pPr>
      <w:r w:rsidRPr="00711582">
        <w:rPr>
          <w:lang w:val="en-US"/>
        </w:rPr>
        <w:t xml:space="preserve">  </w:t>
      </w:r>
    </w:p>
    <w:p w:rsidR="00670A05" w:rsidRDefault="00670A05" w:rsidP="00670A05">
      <w:pPr>
        <w:ind w:right="512"/>
        <w:rPr>
          <w:lang w:val="en-GB"/>
        </w:rPr>
      </w:pPr>
      <w:r w:rsidRPr="00DC333B">
        <w:rPr>
          <w:lang w:val="en-GB"/>
        </w:rPr>
        <w:t>Im Falle eines Unfalles bitte folgende Person informieren/In case of e</w:t>
      </w:r>
      <w:r>
        <w:rPr>
          <w:lang w:val="en-GB"/>
        </w:rPr>
        <w:t>mergency the following person should be informed:</w:t>
      </w:r>
    </w:p>
    <w:p w:rsidR="00670A05" w:rsidRDefault="00923443" w:rsidP="00670A05">
      <w:pPr>
        <w:ind w:right="512"/>
        <w:rPr>
          <w:lang w:val="en-GB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>
                <wp:simplePos x="0" y="0"/>
                <wp:positionH relativeFrom="column">
                  <wp:posOffset>3304540</wp:posOffset>
                </wp:positionH>
                <wp:positionV relativeFrom="paragraph">
                  <wp:posOffset>67945</wp:posOffset>
                </wp:positionV>
                <wp:extent cx="2381885" cy="320040"/>
                <wp:effectExtent l="24130" t="21590" r="32385" b="48895"/>
                <wp:wrapNone/>
                <wp:docPr id="5" name="Text Box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81885" cy="320040"/>
                        </a:xfrm>
                        <a:prstGeom prst="rect">
                          <a:avLst/>
                        </a:prstGeom>
                        <a:solidFill>
                          <a:schemeClr val="accent3">
                            <a:lumMod val="100000"/>
                            <a:lumOff val="0"/>
                          </a:schemeClr>
                        </a:solidFill>
                        <a:ln w="38100">
                          <a:solidFill>
                            <a:schemeClr val="lt1">
                              <a:lumMod val="9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3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:rsidR="004418CE" w:rsidRDefault="004418CE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7" o:spid="_x0000_s1047" type="#_x0000_t202" style="position:absolute;margin-left:260.2pt;margin-top:5.35pt;width:187.55pt;height:25.2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0JXioAIAAKEFAAAOAAAAZHJzL2Uyb0RvYy54bWysVMtu2zAQvBfoPxC8N5LlPGQhcpAmTVEg&#10;fQBJ0fOapCyiFKmStOX067tcxY7SoocG1UHgc3Z2drjnF7vOsK3yQTtb89lRzpmywklt1zX/en/z&#10;puQsRLASjLOq5g8q8Ivl61fnQ1+pwrXOSOUZgthQDX3N2xj7KsuCaFUH4cj1yuJm43wHEad+nUkP&#10;A6J3Jivy/DQbnJe9d0KFgKvX4yZfEn7TKBE/N01QkZmaI7dIf0//Vfpny3Oo1h76VotHGvACFh1o&#10;i0EPUNcQgW28/gOq08K74Jp4JFyXuabRQlEOmM0s/y2buxZ6RbmgOKE/yBT+H6z4tP3imZY1P+HM&#10;Qoclule7yN66HSvOkjxDHyo8ddfjubjDdSwzpRr6Wye+B2bdVQt2rS69d0OrQCK9WbqZTa6OOCGB&#10;rIaPTmIc2ERHQLvGd0k7VIMhOpbp4VCaxEXgYjEvZ2WJHAXuzbHyx1S7DKr97d6H+F65jqVBzT2W&#10;ntBhextiYgPV/kgKFpzR8kYbQ5NkN3VlPNsCGgWEUDbO6brZdEh3XJ/l6Rs9g+vorHF9T4Vcm2Ao&#10;2rMIxrIBiZcIQbDPNg/3RjgTR4GnoRcnL43c6YgvzOiu5uWEfyrUOyvJ/xG0GccokrFJEUVvB5Wj&#10;wmwQ4q6VA5M6aVuU8wW+a6nxIc3L/DRfnHEGZo0dQETPmXfxm44t2TdV8h8kTmn+TWGowPQtjCId&#10;DiLlg36ku9uzpdkkEfJjsuBoxrhb7cj5Bbk1mXXl5AM6FPmTDbGv4aB1/idnA/aImocfG/CKM/PB&#10;ossXs2O0IYs0OT45K3Dipzur6Q5YgVA1j6gVDa/i2Ig2vdfrFiONZbfuEl9Go8m0T6wwmzTBPkB5&#10;Pfas1Gimczr11FmXvwAAAP//AwBQSwMEFAAGAAgAAAAhAK4OH7PhAAAACQEAAA8AAABkcnMvZG93&#10;bnJldi54bWxMj8FOwzAQRO9I/IO1SFwQtVNIKSFOhRBwKRxoQHB04iVOG6+j2G3Sv8ec4Liap5m3&#10;+WqyHTvg4FtHEpKZAIZUO91SI+G9fLpcAvNBkVadI5RwRA+r4vQkV5l2I73hYRMaFkvIZ0qCCaHP&#10;OPe1Qav8zPVIMft2g1UhnkPD9aDGWG47Phdiwa1qKS4Y1eODwXq32VsJ5bMZX3bVx+v68Wp70aSf&#10;26P+KqU8P5vu74AFnMIfDL/6UR2K6FS5PWnPOgnpXFxHNAbiBlgElrdpCqySsEgS4EXO/39Q/AAA&#10;AP//AwBQSwECLQAUAAYACAAAACEAtoM4kv4AAADhAQAAEwAAAAAAAAAAAAAAAAAAAAAAW0NvbnRl&#10;bnRfVHlwZXNdLnhtbFBLAQItABQABgAIAAAAIQA4/SH/1gAAAJQBAAALAAAAAAAAAAAAAAAAAC8B&#10;AABfcmVscy8ucmVsc1BLAQItABQABgAIAAAAIQA40JXioAIAAKEFAAAOAAAAAAAAAAAAAAAAAC4C&#10;AABkcnMvZTJvRG9jLnhtbFBLAQItABQABgAIAAAAIQCuDh+z4QAAAAkBAAAPAAAAAAAAAAAAAAAA&#10;APoEAABkcnMvZG93bnJldi54bWxQSwUGAAAAAAQABADzAAAACAYAAAAA&#10;" fillcolor="#9bbb59 [3206]" strokecolor="#f2f2f2 [3041]" strokeweight="3pt">
                <v:shadow on="t" color="#4e6128 [1606]" opacity=".5" offset="1pt"/>
                <v:textbox>
                  <w:txbxContent>
                    <w:p w:rsidR="004418CE" w:rsidRDefault="004418CE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>
                <wp:simplePos x="0" y="0"/>
                <wp:positionH relativeFrom="column">
                  <wp:posOffset>485775</wp:posOffset>
                </wp:positionH>
                <wp:positionV relativeFrom="paragraph">
                  <wp:posOffset>67945</wp:posOffset>
                </wp:positionV>
                <wp:extent cx="2346960" cy="320040"/>
                <wp:effectExtent l="24765" t="21590" r="38100" b="48895"/>
                <wp:wrapNone/>
                <wp:docPr id="4" name="Text Box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46960" cy="320040"/>
                        </a:xfrm>
                        <a:prstGeom prst="rect">
                          <a:avLst/>
                        </a:prstGeom>
                        <a:solidFill>
                          <a:schemeClr val="accent3">
                            <a:lumMod val="100000"/>
                            <a:lumOff val="0"/>
                          </a:schemeClr>
                        </a:solidFill>
                        <a:ln w="38100">
                          <a:solidFill>
                            <a:schemeClr val="lt1">
                              <a:lumMod val="9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3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:rsidR="004418CE" w:rsidRDefault="004418CE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6" o:spid="_x0000_s1048" type="#_x0000_t202" style="position:absolute;margin-left:38.25pt;margin-top:5.35pt;width:184.8pt;height:25.2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vf+3ogIAAKEFAAAOAAAAZHJzL2Uyb0RvYy54bWysVE1v2zAMvQ/YfxB0X+04aZoYdYquXYcB&#10;3QfQDjszshwLkyVNUuK0v34U3WTuhh1WzAdDFKVH8vGJ5xf7TrOd9EFZU/HJSc6ZNMLWymwq/vX+&#10;5s2CsxDB1KCtkRV/kIFfrF6/Ou9dKQvbWl1LzxDEhLJ3FW9jdGWWBdHKDsKJddKgs7G+g4im32S1&#10;hx7RO50VeT7Peutr562QIeDu9eDkK8JvGini56YJMjJdccwt0t/Tf53+2eocyo0H1yrxlAa8IIsO&#10;lMGgR6hriMC2Xv0B1SnhbbBNPBG2y2zTKCGpBqxmkv9WzV0LTlItSE5wR5rC/4MVn3ZfPFN1xWec&#10;GeiwRfdyH9lbu2fFPNHTu1DiqTuH5+Ie97HNVGpwt1Z8D8zYqxbMRl56b/tWQo3pTdLNbHR1wAkJ&#10;ZN1/tDXGgW20BLRvfJe4QzYYomObHo6tSbkI3Cyms/lyji6Bvil2fka9y6A83HY+xPfSdiwtKu6x&#10;9YQOu9sQUzZQHo6kYMFqVd8orclIcpNX2rMdoFBACGnilK7rbYfpDvuTPH2DZnAflTXsH1Ih1SYY&#10;ivYsgjasx8QXCEGwz5zHewOcjgPB49DL05dG7lTEF6ZVV/HFKP/UqHemJv1HUHpYI0naJEYkvR1k&#10;jhqzRYi7tu5ZrRK3xWK6xHddK3xI00U+z5dnnIHe4AQQ0XPmbfymYkvyTZ38B4pTmX9jGErQroWB&#10;pONBTPnIH/FuD9mSNSqE9JgkOIgx7td7Un5RHHS+tvUDKhTzJxniXMNFa/0jZz3OiIqHH1vwkjP9&#10;waDKl5MZypBFMmanZwUafuxZjz1gBEJVPCJXtLyKwyDaOq82LUYa2m7sJb6MRpFo0xMassJqkoFz&#10;gOp6mllp0IxtOvVrsq5+AgAA//8DAFBLAwQUAAYACAAAACEArTEmm+EAAAAIAQAADwAAAGRycy9k&#10;b3ducmV2LnhtbEyPwU7DMBBE70j8g7VIXBB1Am2KQpwKIeACHGhawdGJlyRtvI5it0n/nuUEx9kZ&#10;zbzNVpPtxBEH3zpSEM8iEEiVMy3VCjbF8/UdCB80Gd05QgUn9LDKz88ynRo30gce16EWXEI+1Qqa&#10;EPpUSl81aLWfuR6JvW83WB1YDrU0gx653HbyJooSaXVLvNDoHh8brPbrg1VQvDTj277cvr8+3e6u&#10;6sXn7mS+CqUuL6aHexABp/AXhl98RoecmUp3IONFp2CZLDjJ92gJgv35PIlBlAqSOAaZZ/L/A/kP&#10;AAAA//8DAFBLAQItABQABgAIAAAAIQC2gziS/gAAAOEBAAATAAAAAAAAAAAAAAAAAAAAAABbQ29u&#10;dGVudF9UeXBlc10ueG1sUEsBAi0AFAAGAAgAAAAhADj9If/WAAAAlAEAAAsAAAAAAAAAAAAAAAAA&#10;LwEAAF9yZWxzLy5yZWxzUEsBAi0AFAAGAAgAAAAhAMe9/7eiAgAAoQUAAA4AAAAAAAAAAAAAAAAA&#10;LgIAAGRycy9lMm9Eb2MueG1sUEsBAi0AFAAGAAgAAAAhAK0xJpvhAAAACAEAAA8AAAAAAAAAAAAA&#10;AAAA/AQAAGRycy9kb3ducmV2LnhtbFBLBQYAAAAABAAEAPMAAAAKBgAAAAA=&#10;" fillcolor="#9bbb59 [3206]" strokecolor="#f2f2f2 [3041]" strokeweight="3pt">
                <v:shadow on="t" color="#4e6128 [1606]" opacity=".5" offset="1pt"/>
                <v:textbox>
                  <w:txbxContent>
                    <w:p w:rsidR="004418CE" w:rsidRDefault="004418CE"/>
                  </w:txbxContent>
                </v:textbox>
              </v:shape>
            </w:pict>
          </mc:Fallback>
        </mc:AlternateContent>
      </w:r>
    </w:p>
    <w:p w:rsidR="00670A05" w:rsidRPr="00670A05" w:rsidRDefault="00670A05" w:rsidP="00670A05">
      <w:pPr>
        <w:ind w:right="512"/>
      </w:pPr>
      <w:r w:rsidRPr="00670A05">
        <w:t xml:space="preserve">Name ………………………….   </w:t>
      </w:r>
      <w:r w:rsidR="004418CE">
        <w:t xml:space="preserve">                     </w:t>
      </w:r>
      <w:r w:rsidRPr="00670A05">
        <w:t xml:space="preserve">Tel..: ………………………………… </w:t>
      </w:r>
    </w:p>
    <w:p w:rsidR="00670A05" w:rsidRPr="00670A05" w:rsidRDefault="00923443" w:rsidP="00670A05">
      <w:pPr>
        <w:ind w:right="512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>
                <wp:simplePos x="0" y="0"/>
                <wp:positionH relativeFrom="column">
                  <wp:posOffset>881380</wp:posOffset>
                </wp:positionH>
                <wp:positionV relativeFrom="paragraph">
                  <wp:posOffset>165735</wp:posOffset>
                </wp:positionV>
                <wp:extent cx="1951355" cy="302895"/>
                <wp:effectExtent l="20320" t="22225" r="38100" b="46355"/>
                <wp:wrapNone/>
                <wp:docPr id="2" name="Text Box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51355" cy="302895"/>
                        </a:xfrm>
                        <a:prstGeom prst="rect">
                          <a:avLst/>
                        </a:prstGeom>
                        <a:solidFill>
                          <a:schemeClr val="accent3">
                            <a:lumMod val="100000"/>
                            <a:lumOff val="0"/>
                          </a:schemeClr>
                        </a:solidFill>
                        <a:ln w="38100">
                          <a:solidFill>
                            <a:schemeClr val="lt1">
                              <a:lumMod val="9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3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:rsidR="004418CE" w:rsidRDefault="004418CE">
                            <w:r>
                              <w:t xml:space="preserve">                             2018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8" o:spid="_x0000_s1049" type="#_x0000_t202" style="position:absolute;margin-left:69.4pt;margin-top:13.05pt;width:153.65pt;height:23.85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hWVJoAIAAKEFAAAOAAAAZHJzL2Uyb0RvYy54bWysVE1v2zAMvQ/YfxB0X+04TesYdYquXYcB&#10;3QfQDjszkhwLkyVNUmJ3v36UnGTuih1WzAdDoqRH8vGRF5dDp8hOOC+NrunsJKdEaGa41Juafn24&#10;fVNS4gNoDspoUdNH4enl6vWri95WojCtUVw4giDaV72taRuCrbLMs1Z04E+MFRoPG+M6CLh1m4w7&#10;6BG9U1mR52dZbxy3zjDhPVpvxkO6SvhNI1j43DReBKJqirGF9Hfpv47/bHUB1caBbSXbhwEviKID&#10;qdHpEeoGApCtk8+gOsmc8aYJJ8x0mWkayUTKAbOZ5X9kc9+CFSkXJMfbI03+/8GyT7svjkhe04IS&#10;DR2W6EEMgbw1AynKSE9vfYW37i3eCwPascwpVW/vDPvuiTbXLeiNuHLO9K0AjuHN4sts8nTE8RFk&#10;3X80HP3ANpgENDSui9whGwTRsUyPx9LEWFh0uVzM5osFJQzP5nlRLhfJBVSH19b58F6YjsRFTR2W&#10;PqHD7s6HGA1UhyvRmTdK8lupVNpEuYlr5cgOUCjAmNBhnp6rbYfhjvZZHr9RM2hHZY32ZEL8pNoI&#10;k7w98aA06THwEiES7JPD47sRToWR4Knr5eKlnjsZsMOU7GpaTuKPhXqnedJ/AKnGNSahdGREpN5B&#10;5lJhtghx3/KecBm5Lcr5EvuaS2ykeZmf5ctzSkBtcAKw4ChxJnyToU3yjZX8B4pjmn9jGCpQtoWR&#10;pOPFZ7ybQ7SpCpNEkh6jBEcxhmE9jMqfH3S+NvwRFYrxJxniXMNFa9xPSnqcETX1P7bgBCXqg0aV&#10;L2enp3GopM3p4rzAjZuerKcnoBlC1TQgV2l5HcZBtLVOblr0NJZdmyvsjEYm0cYWGqPa9xPOgZTX&#10;fmbFQTPdp1u/J+vqFwAAAP//AwBQSwMEFAAGAAgAAAAhABaqVwfhAAAACQEAAA8AAABkcnMvZG93&#10;bnJldi54bWxMj8FOwzAQRO9I/IO1SFwQddqUEoU4FULABTjQgODoxEuSNl5Hsdukf8/2BLcZzWj2&#10;bbaebCcOOPjWkYL5LAKBVDnTUq3go3i6TkD4oMnozhEqOKKHdX5+lunUuJHe8bAJteAR8qlW0ITQ&#10;p1L6qkGr/cz1SJz9uMHqwHaopRn0yOO2k4soWkmrW+ILje7xocFqt9lbBcVzM77uys+3l8d4e1Xf&#10;fG2P5rtQ6vJiur8DEXAKf2U44TM65MxUuj0ZLzr2ccLoQcFiNQfBheXyJEoFt3ECMs/k/w/yXwAA&#10;AP//AwBQSwECLQAUAAYACAAAACEAtoM4kv4AAADhAQAAEwAAAAAAAAAAAAAAAAAAAAAAW0NvbnRl&#10;bnRfVHlwZXNdLnhtbFBLAQItABQABgAIAAAAIQA4/SH/1gAAAJQBAAALAAAAAAAAAAAAAAAAAC8B&#10;AABfcmVscy8ucmVsc1BLAQItABQABgAIAAAAIQAWhWVJoAIAAKEFAAAOAAAAAAAAAAAAAAAAAC4C&#10;AABkcnMvZTJvRG9jLnhtbFBLAQItABQABgAIAAAAIQAWqlcH4QAAAAkBAAAPAAAAAAAAAAAAAAAA&#10;APoEAABkcnMvZG93bnJldi54bWxQSwUGAAAAAAQABADzAAAACAYAAAAA&#10;" fillcolor="#9bbb59 [3206]" strokecolor="#f2f2f2 [3041]" strokeweight="3pt">
                <v:shadow on="t" color="#4e6128 [1606]" opacity=".5" offset="1pt"/>
                <v:textbox>
                  <w:txbxContent>
                    <w:p w:rsidR="004418CE" w:rsidRDefault="004418CE">
                      <w:r>
                        <w:t xml:space="preserve">                             2018</w:t>
                      </w:r>
                    </w:p>
                  </w:txbxContent>
                </v:textbox>
              </v:shape>
            </w:pict>
          </mc:Fallback>
        </mc:AlternateContent>
      </w:r>
    </w:p>
    <w:p w:rsidR="00670A05" w:rsidRPr="00670A05" w:rsidRDefault="00670A05" w:rsidP="00670A05">
      <w:pPr>
        <w:ind w:right="512"/>
      </w:pPr>
      <w:r w:rsidRPr="00670A05">
        <w:t xml:space="preserve">Datum/date:.…………….                                            </w:t>
      </w:r>
      <w:r w:rsidR="002024A8">
        <w:t>Unterschrift/S</w:t>
      </w:r>
      <w:r w:rsidRPr="00670A05">
        <w:t xml:space="preserve">ignature: </w:t>
      </w:r>
    </w:p>
    <w:p w:rsidR="00670A05" w:rsidRPr="00670A05" w:rsidRDefault="00670A05" w:rsidP="00670A05">
      <w:pPr>
        <w:ind w:right="512"/>
      </w:pPr>
    </w:p>
    <w:p w:rsidR="00670A05" w:rsidRDefault="00670A05" w:rsidP="00670A05">
      <w:pPr>
        <w:ind w:right="512"/>
      </w:pPr>
      <w:r w:rsidRPr="00670A05">
        <w:tab/>
      </w:r>
      <w:r w:rsidRPr="00670A05">
        <w:tab/>
      </w:r>
      <w:r w:rsidRPr="00670A05">
        <w:tab/>
      </w:r>
      <w:r w:rsidRPr="00670A05">
        <w:tab/>
      </w:r>
      <w:r w:rsidRPr="00670A05">
        <w:tab/>
      </w:r>
      <w:r w:rsidRPr="00670A05">
        <w:tab/>
      </w:r>
      <w:r w:rsidRPr="00670A05">
        <w:tab/>
      </w:r>
      <w:r>
        <w:t>___________________________</w:t>
      </w:r>
    </w:p>
    <w:p w:rsidR="00203A90" w:rsidRDefault="00203A90" w:rsidP="00670A05">
      <w:pPr>
        <w:ind w:right="512"/>
      </w:pPr>
    </w:p>
    <w:p w:rsidR="00203A90" w:rsidRDefault="00203A90" w:rsidP="00670A05">
      <w:pPr>
        <w:ind w:right="512"/>
      </w:pPr>
      <w:r>
        <w:t>---------------------------------------------------------------------------------------------------------------</w:t>
      </w:r>
    </w:p>
    <w:p w:rsidR="00203A90" w:rsidRDefault="00203A90" w:rsidP="00670A05">
      <w:pPr>
        <w:ind w:right="512"/>
      </w:pPr>
      <w:r>
        <w:t>Ϗ 1. Rate von 50,-- € eingezahlt</w:t>
      </w:r>
      <w:r>
        <w:tab/>
      </w:r>
      <w:r>
        <w:tab/>
      </w:r>
      <w:r>
        <w:tab/>
        <w:t>Ϗ Restbetrag eingezahlt</w:t>
      </w:r>
    </w:p>
    <w:p w:rsidR="00203A90" w:rsidRDefault="00203A90" w:rsidP="00670A05">
      <w:pPr>
        <w:ind w:right="512"/>
      </w:pPr>
    </w:p>
    <w:p w:rsidR="00203A90" w:rsidRDefault="00203A90" w:rsidP="00670A05">
      <w:pPr>
        <w:ind w:right="512"/>
      </w:pPr>
      <w:r>
        <w:t>Ϗ In Teilnehmerliste aufgenommen</w:t>
      </w:r>
      <w:r>
        <w:tab/>
      </w:r>
      <w:r>
        <w:tab/>
      </w:r>
      <w:r>
        <w:tab/>
        <w:t>Ϗ Zimmer reserviert</w:t>
      </w:r>
    </w:p>
    <w:p w:rsidR="00203A90" w:rsidRDefault="00203A90" w:rsidP="00670A05">
      <w:pPr>
        <w:ind w:right="512"/>
      </w:pPr>
    </w:p>
    <w:p w:rsidR="00203A90" w:rsidRDefault="00203A90" w:rsidP="00670A05">
      <w:pPr>
        <w:ind w:right="512"/>
      </w:pPr>
      <w:r>
        <w:t>Ϗ Exkursion eingeplant</w:t>
      </w:r>
      <w:r>
        <w:tab/>
      </w:r>
      <w:r>
        <w:tab/>
      </w:r>
      <w:r>
        <w:tab/>
      </w:r>
      <w:r>
        <w:tab/>
        <w:t>Ϗ Tagungsunterlagen bereit</w:t>
      </w:r>
    </w:p>
    <w:p w:rsidR="00203A90" w:rsidRDefault="00203A90" w:rsidP="00670A05">
      <w:pPr>
        <w:ind w:right="512"/>
      </w:pPr>
    </w:p>
    <w:p w:rsidR="00203A90" w:rsidRPr="00203A90" w:rsidRDefault="00203A90" w:rsidP="00670A05">
      <w:pPr>
        <w:ind w:right="512"/>
      </w:pPr>
      <w:r>
        <w:t>Ϗ</w:t>
      </w:r>
      <w:r w:rsidR="00152D2F">
        <w:t xml:space="preserve"> ___________________________</w:t>
      </w:r>
    </w:p>
    <w:p w:rsidR="00670A05" w:rsidRPr="00657BFE" w:rsidRDefault="00670A05" w:rsidP="00670A05">
      <w:pPr>
        <w:ind w:right="512"/>
      </w:pPr>
      <w:r>
        <w:tab/>
      </w:r>
    </w:p>
    <w:p w:rsidR="00670A05" w:rsidRPr="00203A90" w:rsidRDefault="00670A05" w:rsidP="00670A05">
      <w:pPr>
        <w:ind w:right="5385"/>
      </w:pPr>
    </w:p>
    <w:p w:rsidR="00670A05" w:rsidRPr="00203A90" w:rsidRDefault="00670A05" w:rsidP="00670A05">
      <w:pPr>
        <w:ind w:right="5385"/>
      </w:pPr>
      <w:r w:rsidRPr="00203A90">
        <w:tab/>
      </w:r>
      <w:r w:rsidRPr="00203A90">
        <w:tab/>
      </w:r>
      <w:r w:rsidRPr="00203A90">
        <w:tab/>
      </w:r>
      <w:r w:rsidRPr="00203A90">
        <w:tab/>
      </w:r>
      <w:r w:rsidRPr="00203A90">
        <w:tab/>
      </w:r>
      <w:r w:rsidRPr="00203A90">
        <w:tab/>
      </w:r>
    </w:p>
    <w:p w:rsidR="00670A05" w:rsidRPr="00203A90" w:rsidRDefault="00670A05" w:rsidP="00670A05">
      <w:pPr>
        <w:ind w:right="5385"/>
      </w:pPr>
    </w:p>
    <w:sectPr w:rsidR="00670A05" w:rsidRPr="00203A90" w:rsidSect="00453675">
      <w:pgSz w:w="11906" w:h="16838" w:code="9"/>
      <w:pgMar w:top="851" w:right="1134" w:bottom="567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radley Hand ITC">
    <w:panose1 w:val="03070402050302030203"/>
    <w:charset w:val="00"/>
    <w:family w:val="script"/>
    <w:pitch w:val="variable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E0A2B56"/>
    <w:multiLevelType w:val="hybridMultilevel"/>
    <w:tmpl w:val="3B08F6DA"/>
    <w:lvl w:ilvl="0" w:tplc="0407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8EC0F91A">
      <w:start w:val="2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0A05"/>
    <w:rsid w:val="000450DA"/>
    <w:rsid w:val="000716FC"/>
    <w:rsid w:val="00076A05"/>
    <w:rsid w:val="00134E7C"/>
    <w:rsid w:val="00152D2F"/>
    <w:rsid w:val="00167A34"/>
    <w:rsid w:val="001B1486"/>
    <w:rsid w:val="002024A8"/>
    <w:rsid w:val="00203A90"/>
    <w:rsid w:val="0027199A"/>
    <w:rsid w:val="002A7EAD"/>
    <w:rsid w:val="002B0C9B"/>
    <w:rsid w:val="002D26E5"/>
    <w:rsid w:val="003B6690"/>
    <w:rsid w:val="00430832"/>
    <w:rsid w:val="004418CE"/>
    <w:rsid w:val="00654B96"/>
    <w:rsid w:val="00657E49"/>
    <w:rsid w:val="00670A05"/>
    <w:rsid w:val="006A0A62"/>
    <w:rsid w:val="006A23DC"/>
    <w:rsid w:val="006A55E1"/>
    <w:rsid w:val="007007CE"/>
    <w:rsid w:val="00711582"/>
    <w:rsid w:val="00775FA2"/>
    <w:rsid w:val="007A54D5"/>
    <w:rsid w:val="007B4B5F"/>
    <w:rsid w:val="007C4F36"/>
    <w:rsid w:val="007F760D"/>
    <w:rsid w:val="00826A45"/>
    <w:rsid w:val="0089532B"/>
    <w:rsid w:val="008A0E8B"/>
    <w:rsid w:val="00923443"/>
    <w:rsid w:val="00982B4E"/>
    <w:rsid w:val="009854AD"/>
    <w:rsid w:val="009B5560"/>
    <w:rsid w:val="00A62894"/>
    <w:rsid w:val="00B53445"/>
    <w:rsid w:val="00B84019"/>
    <w:rsid w:val="00C62353"/>
    <w:rsid w:val="00CD7A22"/>
    <w:rsid w:val="00CF27C8"/>
    <w:rsid w:val="00DB2EB7"/>
    <w:rsid w:val="00E84A86"/>
    <w:rsid w:val="00FA0F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C76860F5-C1D9-4FE6-9A9D-7EE1E0F6CA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="Times New Roman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670A05"/>
    <w:pPr>
      <w:spacing w:after="0" w:line="240" w:lineRule="auto"/>
    </w:pPr>
    <w:rPr>
      <w:rFonts w:ascii="Times New Roman" w:eastAsia="Times New Roman" w:hAnsi="Times New Roman"/>
      <w:sz w:val="24"/>
      <w:szCs w:val="24"/>
      <w:lang w:val="de-DE" w:eastAsia="de-DE" w:bidi="ar-SA"/>
    </w:rPr>
  </w:style>
  <w:style w:type="paragraph" w:styleId="Heading1">
    <w:name w:val="heading 1"/>
    <w:basedOn w:val="Normal"/>
    <w:next w:val="Normal"/>
    <w:link w:val="berschrift1Zchn"/>
    <w:uiPriority w:val="9"/>
    <w:qFormat/>
    <w:rsid w:val="00982B4E"/>
    <w:pPr>
      <w:keepNext/>
      <w:spacing w:before="240" w:after="60"/>
      <w:outlineLvl w:val="0"/>
    </w:pPr>
    <w:rPr>
      <w:rFonts w:asciiTheme="majorHAnsi" w:eastAsiaTheme="majorEastAsia" w:hAnsiTheme="majorHAnsi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berschrift2Zchn"/>
    <w:unhideWhenUsed/>
    <w:qFormat/>
    <w:rsid w:val="00982B4E"/>
    <w:pPr>
      <w:keepNext/>
      <w:spacing w:before="240" w:after="60"/>
      <w:outlineLvl w:val="1"/>
    </w:pPr>
    <w:rPr>
      <w:rFonts w:asciiTheme="majorHAnsi" w:eastAsiaTheme="majorEastAsia" w:hAnsiTheme="majorHAns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berschrift3Zchn"/>
    <w:uiPriority w:val="9"/>
    <w:semiHidden/>
    <w:unhideWhenUsed/>
    <w:qFormat/>
    <w:rsid w:val="00982B4E"/>
    <w:pPr>
      <w:keepNext/>
      <w:spacing w:before="240" w:after="60"/>
      <w:outlineLvl w:val="2"/>
    </w:pPr>
    <w:rPr>
      <w:rFonts w:asciiTheme="majorHAnsi" w:eastAsiaTheme="majorEastAsia" w:hAnsiTheme="majorHAnsi"/>
      <w:b/>
      <w:bCs/>
      <w:sz w:val="26"/>
      <w:szCs w:val="26"/>
    </w:rPr>
  </w:style>
  <w:style w:type="paragraph" w:styleId="Heading4">
    <w:name w:val="heading 4"/>
    <w:basedOn w:val="Normal"/>
    <w:next w:val="Normal"/>
    <w:link w:val="berschrift4Zchn"/>
    <w:uiPriority w:val="9"/>
    <w:semiHidden/>
    <w:unhideWhenUsed/>
    <w:qFormat/>
    <w:rsid w:val="00982B4E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berschrift5Zchn"/>
    <w:uiPriority w:val="9"/>
    <w:semiHidden/>
    <w:unhideWhenUsed/>
    <w:qFormat/>
    <w:rsid w:val="00982B4E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berschrift6Zchn"/>
    <w:uiPriority w:val="9"/>
    <w:semiHidden/>
    <w:unhideWhenUsed/>
    <w:qFormat/>
    <w:rsid w:val="00982B4E"/>
    <w:pPr>
      <w:spacing w:before="240" w:after="60"/>
      <w:outlineLvl w:val="5"/>
    </w:pPr>
    <w:rPr>
      <w:b/>
      <w:bCs/>
      <w:sz w:val="22"/>
      <w:szCs w:val="22"/>
    </w:rPr>
  </w:style>
  <w:style w:type="paragraph" w:styleId="Heading7">
    <w:name w:val="heading 7"/>
    <w:basedOn w:val="Normal"/>
    <w:next w:val="Normal"/>
    <w:link w:val="berschrift7Zchn"/>
    <w:uiPriority w:val="9"/>
    <w:semiHidden/>
    <w:unhideWhenUsed/>
    <w:qFormat/>
    <w:rsid w:val="00982B4E"/>
    <w:pPr>
      <w:spacing w:before="240" w:after="60"/>
      <w:outlineLvl w:val="6"/>
    </w:pPr>
  </w:style>
  <w:style w:type="paragraph" w:styleId="Heading8">
    <w:name w:val="heading 8"/>
    <w:basedOn w:val="Normal"/>
    <w:next w:val="Normal"/>
    <w:link w:val="berschrift8Zchn"/>
    <w:uiPriority w:val="9"/>
    <w:semiHidden/>
    <w:unhideWhenUsed/>
    <w:qFormat/>
    <w:rsid w:val="00982B4E"/>
    <w:pPr>
      <w:spacing w:before="240" w:after="60"/>
      <w:outlineLvl w:val="7"/>
    </w:pPr>
    <w:rPr>
      <w:i/>
      <w:iCs/>
    </w:rPr>
  </w:style>
  <w:style w:type="paragraph" w:styleId="Heading9">
    <w:name w:val="heading 9"/>
    <w:basedOn w:val="Normal"/>
    <w:next w:val="Normal"/>
    <w:link w:val="berschrift9Zchn"/>
    <w:uiPriority w:val="9"/>
    <w:semiHidden/>
    <w:unhideWhenUsed/>
    <w:qFormat/>
    <w:rsid w:val="00982B4E"/>
    <w:pPr>
      <w:spacing w:before="240" w:after="60"/>
      <w:outlineLvl w:val="8"/>
    </w:pPr>
    <w:rPr>
      <w:rFonts w:asciiTheme="majorHAnsi" w:eastAsiaTheme="majorEastAsia" w:hAnsiTheme="majorHAns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berschrift1Zchn">
    <w:name w:val="Überschrift 1 Zchn"/>
    <w:basedOn w:val="DefaultParagraphFont"/>
    <w:link w:val="Heading1"/>
    <w:uiPriority w:val="9"/>
    <w:rsid w:val="00982B4E"/>
    <w:rPr>
      <w:rFonts w:asciiTheme="majorHAnsi" w:eastAsiaTheme="majorEastAsia" w:hAnsiTheme="majorHAnsi"/>
      <w:b/>
      <w:bCs/>
      <w:kern w:val="32"/>
      <w:sz w:val="32"/>
      <w:szCs w:val="32"/>
    </w:rPr>
  </w:style>
  <w:style w:type="character" w:customStyle="1" w:styleId="berschrift2Zchn">
    <w:name w:val="Überschrift 2 Zchn"/>
    <w:basedOn w:val="DefaultParagraphFont"/>
    <w:link w:val="Heading2"/>
    <w:rsid w:val="00982B4E"/>
    <w:rPr>
      <w:rFonts w:asciiTheme="majorHAnsi" w:eastAsiaTheme="majorEastAsia" w:hAnsiTheme="majorHAnsi"/>
      <w:b/>
      <w:bCs/>
      <w:i/>
      <w:iCs/>
      <w:sz w:val="28"/>
      <w:szCs w:val="28"/>
    </w:rPr>
  </w:style>
  <w:style w:type="character" w:customStyle="1" w:styleId="berschrift3Zchn">
    <w:name w:val="Überschrift 3 Zchn"/>
    <w:basedOn w:val="DefaultParagraphFont"/>
    <w:link w:val="Heading3"/>
    <w:uiPriority w:val="9"/>
    <w:semiHidden/>
    <w:rsid w:val="00982B4E"/>
    <w:rPr>
      <w:rFonts w:asciiTheme="majorHAnsi" w:eastAsiaTheme="majorEastAsia" w:hAnsiTheme="majorHAnsi"/>
      <w:b/>
      <w:bCs/>
      <w:sz w:val="26"/>
      <w:szCs w:val="26"/>
    </w:rPr>
  </w:style>
  <w:style w:type="character" w:customStyle="1" w:styleId="berschrift4Zchn">
    <w:name w:val="Überschrift 4 Zchn"/>
    <w:basedOn w:val="DefaultParagraphFont"/>
    <w:link w:val="Heading4"/>
    <w:uiPriority w:val="9"/>
    <w:rsid w:val="00982B4E"/>
    <w:rPr>
      <w:b/>
      <w:bCs/>
      <w:sz w:val="28"/>
      <w:szCs w:val="28"/>
    </w:rPr>
  </w:style>
  <w:style w:type="character" w:customStyle="1" w:styleId="berschrift5Zchn">
    <w:name w:val="Überschrift 5 Zchn"/>
    <w:basedOn w:val="DefaultParagraphFont"/>
    <w:link w:val="Heading5"/>
    <w:uiPriority w:val="9"/>
    <w:semiHidden/>
    <w:rsid w:val="00982B4E"/>
    <w:rPr>
      <w:b/>
      <w:bCs/>
      <w:i/>
      <w:iCs/>
      <w:sz w:val="26"/>
      <w:szCs w:val="26"/>
    </w:rPr>
  </w:style>
  <w:style w:type="character" w:customStyle="1" w:styleId="berschrift6Zchn">
    <w:name w:val="Überschrift 6 Zchn"/>
    <w:basedOn w:val="DefaultParagraphFont"/>
    <w:link w:val="Heading6"/>
    <w:uiPriority w:val="9"/>
    <w:semiHidden/>
    <w:rsid w:val="00982B4E"/>
    <w:rPr>
      <w:b/>
      <w:bCs/>
    </w:rPr>
  </w:style>
  <w:style w:type="character" w:customStyle="1" w:styleId="berschrift7Zchn">
    <w:name w:val="Überschrift 7 Zchn"/>
    <w:basedOn w:val="DefaultParagraphFont"/>
    <w:link w:val="Heading7"/>
    <w:uiPriority w:val="9"/>
    <w:semiHidden/>
    <w:rsid w:val="00982B4E"/>
    <w:rPr>
      <w:sz w:val="24"/>
      <w:szCs w:val="24"/>
    </w:rPr>
  </w:style>
  <w:style w:type="character" w:customStyle="1" w:styleId="berschrift8Zchn">
    <w:name w:val="Überschrift 8 Zchn"/>
    <w:basedOn w:val="DefaultParagraphFont"/>
    <w:link w:val="Heading8"/>
    <w:uiPriority w:val="9"/>
    <w:semiHidden/>
    <w:rsid w:val="00982B4E"/>
    <w:rPr>
      <w:i/>
      <w:iCs/>
      <w:sz w:val="24"/>
      <w:szCs w:val="24"/>
    </w:rPr>
  </w:style>
  <w:style w:type="character" w:customStyle="1" w:styleId="berschrift9Zchn">
    <w:name w:val="Überschrift 9 Zchn"/>
    <w:basedOn w:val="DefaultParagraphFont"/>
    <w:link w:val="Heading9"/>
    <w:uiPriority w:val="9"/>
    <w:semiHidden/>
    <w:rsid w:val="00982B4E"/>
    <w:rPr>
      <w:rFonts w:asciiTheme="majorHAnsi" w:eastAsiaTheme="majorEastAsia" w:hAnsiTheme="majorHAnsi"/>
    </w:rPr>
  </w:style>
  <w:style w:type="paragraph" w:styleId="Title">
    <w:name w:val="Title"/>
    <w:basedOn w:val="Normal"/>
    <w:next w:val="Normal"/>
    <w:link w:val="TitelZchn"/>
    <w:uiPriority w:val="10"/>
    <w:qFormat/>
    <w:rsid w:val="00982B4E"/>
    <w:pPr>
      <w:spacing w:before="240" w:after="60"/>
      <w:jc w:val="center"/>
      <w:outlineLvl w:val="0"/>
    </w:pPr>
    <w:rPr>
      <w:rFonts w:asciiTheme="majorHAnsi" w:eastAsiaTheme="majorEastAsia" w:hAnsiTheme="majorHAnsi"/>
      <w:b/>
      <w:bCs/>
      <w:kern w:val="28"/>
      <w:sz w:val="32"/>
      <w:szCs w:val="32"/>
    </w:rPr>
  </w:style>
  <w:style w:type="character" w:customStyle="1" w:styleId="TitelZchn">
    <w:name w:val="Titel Zchn"/>
    <w:basedOn w:val="DefaultParagraphFont"/>
    <w:link w:val="Title"/>
    <w:uiPriority w:val="10"/>
    <w:rsid w:val="00982B4E"/>
    <w:rPr>
      <w:rFonts w:asciiTheme="majorHAnsi" w:eastAsiaTheme="majorEastAsia" w:hAnsiTheme="majorHAnsi"/>
      <w:b/>
      <w:bCs/>
      <w:kern w:val="28"/>
      <w:sz w:val="32"/>
      <w:szCs w:val="32"/>
    </w:rPr>
  </w:style>
  <w:style w:type="paragraph" w:styleId="Subtitle">
    <w:name w:val="Subtitle"/>
    <w:basedOn w:val="Normal"/>
    <w:next w:val="Normal"/>
    <w:link w:val="UntertitelZchn"/>
    <w:uiPriority w:val="11"/>
    <w:qFormat/>
    <w:rsid w:val="00982B4E"/>
    <w:pPr>
      <w:spacing w:after="60"/>
      <w:jc w:val="center"/>
      <w:outlineLvl w:val="1"/>
    </w:pPr>
    <w:rPr>
      <w:rFonts w:asciiTheme="majorHAnsi" w:eastAsiaTheme="majorEastAsia" w:hAnsiTheme="majorHAnsi"/>
    </w:rPr>
  </w:style>
  <w:style w:type="character" w:customStyle="1" w:styleId="UntertitelZchn">
    <w:name w:val="Untertitel Zchn"/>
    <w:basedOn w:val="DefaultParagraphFont"/>
    <w:link w:val="Subtitle"/>
    <w:uiPriority w:val="11"/>
    <w:rsid w:val="00982B4E"/>
    <w:rPr>
      <w:rFonts w:asciiTheme="majorHAnsi" w:eastAsiaTheme="majorEastAsia" w:hAnsiTheme="majorHAnsi"/>
      <w:sz w:val="24"/>
      <w:szCs w:val="24"/>
    </w:rPr>
  </w:style>
  <w:style w:type="character" w:styleId="Strong">
    <w:name w:val="Strong"/>
    <w:basedOn w:val="DefaultParagraphFont"/>
    <w:uiPriority w:val="22"/>
    <w:qFormat/>
    <w:rsid w:val="00982B4E"/>
    <w:rPr>
      <w:b/>
      <w:bCs/>
    </w:rPr>
  </w:style>
  <w:style w:type="character" w:styleId="Emphasis">
    <w:name w:val="Emphasis"/>
    <w:basedOn w:val="DefaultParagraphFont"/>
    <w:uiPriority w:val="20"/>
    <w:qFormat/>
    <w:rsid w:val="00982B4E"/>
    <w:rPr>
      <w:rFonts w:asciiTheme="minorHAnsi" w:hAnsiTheme="minorHAnsi"/>
      <w:b/>
      <w:i/>
      <w:iCs/>
    </w:rPr>
  </w:style>
  <w:style w:type="paragraph" w:styleId="NoSpacing">
    <w:name w:val="No Spacing"/>
    <w:basedOn w:val="Normal"/>
    <w:uiPriority w:val="1"/>
    <w:qFormat/>
    <w:rsid w:val="00982B4E"/>
    <w:rPr>
      <w:szCs w:val="32"/>
    </w:rPr>
  </w:style>
  <w:style w:type="paragraph" w:styleId="ListParagraph">
    <w:name w:val="List Paragraph"/>
    <w:basedOn w:val="Normal"/>
    <w:uiPriority w:val="34"/>
    <w:qFormat/>
    <w:rsid w:val="00982B4E"/>
    <w:pPr>
      <w:ind w:left="720"/>
      <w:contextualSpacing/>
    </w:pPr>
  </w:style>
  <w:style w:type="paragraph" w:styleId="Quote">
    <w:name w:val="Quote"/>
    <w:basedOn w:val="Normal"/>
    <w:next w:val="Normal"/>
    <w:link w:val="ZitatZchn"/>
    <w:uiPriority w:val="29"/>
    <w:qFormat/>
    <w:rsid w:val="00982B4E"/>
    <w:rPr>
      <w:i/>
    </w:rPr>
  </w:style>
  <w:style w:type="character" w:customStyle="1" w:styleId="ZitatZchn">
    <w:name w:val="Zitat Zchn"/>
    <w:basedOn w:val="DefaultParagraphFont"/>
    <w:link w:val="Quote"/>
    <w:uiPriority w:val="29"/>
    <w:rsid w:val="00982B4E"/>
    <w:rPr>
      <w:i/>
      <w:sz w:val="24"/>
      <w:szCs w:val="24"/>
    </w:rPr>
  </w:style>
  <w:style w:type="paragraph" w:styleId="IntenseQuote">
    <w:name w:val="Intense Quote"/>
    <w:basedOn w:val="Normal"/>
    <w:next w:val="Normal"/>
    <w:link w:val="IntensivesZitatZchn"/>
    <w:uiPriority w:val="30"/>
    <w:qFormat/>
    <w:rsid w:val="00982B4E"/>
    <w:pPr>
      <w:ind w:left="720" w:right="720"/>
    </w:pPr>
    <w:rPr>
      <w:b/>
      <w:i/>
      <w:szCs w:val="22"/>
    </w:rPr>
  </w:style>
  <w:style w:type="character" w:customStyle="1" w:styleId="IntensivesZitatZchn">
    <w:name w:val="Intensives Zitat Zchn"/>
    <w:basedOn w:val="DefaultParagraphFont"/>
    <w:link w:val="IntenseQuote"/>
    <w:uiPriority w:val="30"/>
    <w:rsid w:val="00982B4E"/>
    <w:rPr>
      <w:b/>
      <w:i/>
      <w:sz w:val="24"/>
    </w:rPr>
  </w:style>
  <w:style w:type="character" w:styleId="SubtleEmphasis">
    <w:name w:val="Subtle Emphasis"/>
    <w:uiPriority w:val="19"/>
    <w:qFormat/>
    <w:rsid w:val="00982B4E"/>
    <w:rPr>
      <w:i/>
      <w:color w:val="5A5A5A" w:themeColor="text1" w:themeTint="A5"/>
    </w:rPr>
  </w:style>
  <w:style w:type="character" w:styleId="IntenseEmphasis">
    <w:name w:val="Intense Emphasis"/>
    <w:basedOn w:val="DefaultParagraphFont"/>
    <w:uiPriority w:val="21"/>
    <w:qFormat/>
    <w:rsid w:val="00982B4E"/>
    <w:rPr>
      <w:b/>
      <w:i/>
      <w:sz w:val="24"/>
      <w:szCs w:val="24"/>
      <w:u w:val="single"/>
    </w:rPr>
  </w:style>
  <w:style w:type="character" w:styleId="SubtleReference">
    <w:name w:val="Subtle Reference"/>
    <w:basedOn w:val="DefaultParagraphFont"/>
    <w:uiPriority w:val="31"/>
    <w:qFormat/>
    <w:rsid w:val="00982B4E"/>
    <w:rPr>
      <w:sz w:val="24"/>
      <w:szCs w:val="24"/>
      <w:u w:val="single"/>
    </w:rPr>
  </w:style>
  <w:style w:type="character" w:styleId="IntenseReference">
    <w:name w:val="Intense Reference"/>
    <w:basedOn w:val="DefaultParagraphFont"/>
    <w:uiPriority w:val="32"/>
    <w:qFormat/>
    <w:rsid w:val="00982B4E"/>
    <w:rPr>
      <w:b/>
      <w:sz w:val="24"/>
      <w:u w:val="single"/>
    </w:rPr>
  </w:style>
  <w:style w:type="character" w:styleId="BookTitle">
    <w:name w:val="Book Title"/>
    <w:basedOn w:val="DefaultParagraphFont"/>
    <w:uiPriority w:val="33"/>
    <w:qFormat/>
    <w:rsid w:val="00982B4E"/>
    <w:rPr>
      <w:rFonts w:asciiTheme="majorHAnsi" w:eastAsiaTheme="majorEastAsia" w:hAnsiTheme="majorHAnsi"/>
      <w:b/>
      <w:i/>
      <w:sz w:val="24"/>
      <w:szCs w:val="24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982B4E"/>
    <w:pPr>
      <w:outlineLvl w:val="9"/>
    </w:pPr>
  </w:style>
  <w:style w:type="table" w:styleId="TableGrid">
    <w:name w:val="Table Grid"/>
    <w:basedOn w:val="TableNormal"/>
    <w:rsid w:val="00670A05"/>
    <w:pPr>
      <w:spacing w:after="0" w:line="240" w:lineRule="auto"/>
    </w:pPr>
    <w:rPr>
      <w:rFonts w:ascii="Times New Roman" w:eastAsia="Times New Roman" w:hAnsi="Times New Roman"/>
      <w:sz w:val="20"/>
      <w:szCs w:val="20"/>
      <w:lang w:val="de-DE" w:eastAsia="de-DE" w:bidi="ar-S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rsid w:val="00670A05"/>
    <w:rPr>
      <w:color w:val="0000FF"/>
      <w:u w:val="single"/>
    </w:rPr>
  </w:style>
  <w:style w:type="paragraph" w:styleId="BalloonText">
    <w:name w:val="Balloon Text"/>
    <w:basedOn w:val="Normal"/>
    <w:link w:val="SprechblasentextZchn"/>
    <w:uiPriority w:val="99"/>
    <w:semiHidden/>
    <w:unhideWhenUsed/>
    <w:rsid w:val="00670A05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DefaultParagraphFont"/>
    <w:link w:val="BalloonText"/>
    <w:uiPriority w:val="99"/>
    <w:semiHidden/>
    <w:rsid w:val="00670A05"/>
    <w:rPr>
      <w:rFonts w:ascii="Tahoma" w:eastAsia="Times New Roman" w:hAnsi="Tahoma" w:cs="Tahoma"/>
      <w:sz w:val="16"/>
      <w:szCs w:val="16"/>
      <w:lang w:val="de-DE" w:eastAsia="de-DE" w:bidi="ar-SA"/>
    </w:rPr>
  </w:style>
  <w:style w:type="character" w:styleId="CommentReference">
    <w:name w:val="annotation reference"/>
    <w:basedOn w:val="DefaultParagraphFont"/>
    <w:uiPriority w:val="99"/>
    <w:semiHidden/>
    <w:unhideWhenUsed/>
    <w:rsid w:val="0027199A"/>
    <w:rPr>
      <w:sz w:val="16"/>
      <w:szCs w:val="16"/>
    </w:rPr>
  </w:style>
  <w:style w:type="paragraph" w:styleId="CommentText">
    <w:name w:val="annotation text"/>
    <w:basedOn w:val="Normal"/>
    <w:link w:val="KommentartextZchn"/>
    <w:uiPriority w:val="99"/>
    <w:semiHidden/>
    <w:unhideWhenUsed/>
    <w:rsid w:val="0027199A"/>
    <w:rPr>
      <w:sz w:val="20"/>
      <w:szCs w:val="20"/>
    </w:rPr>
  </w:style>
  <w:style w:type="character" w:customStyle="1" w:styleId="KommentartextZchn">
    <w:name w:val="Kommentartext Zchn"/>
    <w:basedOn w:val="DefaultParagraphFont"/>
    <w:link w:val="CommentText"/>
    <w:uiPriority w:val="99"/>
    <w:semiHidden/>
    <w:rsid w:val="0027199A"/>
    <w:rPr>
      <w:rFonts w:ascii="Times New Roman" w:eastAsia="Times New Roman" w:hAnsi="Times New Roman"/>
      <w:sz w:val="20"/>
      <w:szCs w:val="20"/>
      <w:lang w:val="de-DE" w:eastAsia="de-DE" w:bidi="ar-SA"/>
    </w:rPr>
  </w:style>
  <w:style w:type="paragraph" w:styleId="CommentSubject">
    <w:name w:val="annotation subject"/>
    <w:basedOn w:val="CommentText"/>
    <w:next w:val="CommentText"/>
    <w:link w:val="KommentarthemaZchn"/>
    <w:uiPriority w:val="99"/>
    <w:semiHidden/>
    <w:unhideWhenUsed/>
    <w:rsid w:val="0027199A"/>
    <w:rPr>
      <w:b/>
      <w:bCs/>
    </w:rPr>
  </w:style>
  <w:style w:type="character" w:customStyle="1" w:styleId="KommentarthemaZchn">
    <w:name w:val="Kommentarthema Zchn"/>
    <w:basedOn w:val="KommentartextZchn"/>
    <w:link w:val="CommentSubject"/>
    <w:uiPriority w:val="99"/>
    <w:semiHidden/>
    <w:rsid w:val="0027199A"/>
    <w:rPr>
      <w:rFonts w:ascii="Times New Roman" w:eastAsia="Times New Roman" w:hAnsi="Times New Roman"/>
      <w:b/>
      <w:bCs/>
      <w:sz w:val="20"/>
      <w:szCs w:val="20"/>
      <w:lang w:val="de-DE" w:eastAsia="de-DE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9261ADD-C2B2-4DFA-BDC5-F0785690F0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658</Words>
  <Characters>3757</Characters>
  <Application>Microsoft Office Word</Application>
  <DocSecurity>0</DocSecurity>
  <Lines>31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Land Steiermark</Company>
  <LinksUpToDate>false</LinksUpToDate>
  <CharactersWithSpaces>4407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Manfred</dc:creator>
  <cp:lastModifiedBy>Leny</cp:lastModifiedBy>
  <cp:revision>2</cp:revision>
  <cp:lastPrinted>2018-01-29T12:13:00Z</cp:lastPrinted>
  <dcterms:created xsi:type="dcterms:W3CDTF">2018-01-30T22:03:00Z</dcterms:created>
  <dcterms:modified xsi:type="dcterms:W3CDTF">2018-01-30T22:03:00Z</dcterms:modified>
</cp:coreProperties>
</file>