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6D25C" w14:textId="10CA3208" w:rsidR="00EA25AC" w:rsidRPr="000C6B0F" w:rsidRDefault="006216C2" w:rsidP="006216C2">
      <w:pPr>
        <w:rPr>
          <w:b/>
          <w:bCs/>
        </w:rPr>
      </w:pPr>
      <w:r w:rsidRPr="000C6B0F">
        <w:rPr>
          <w:b/>
          <w:bCs/>
        </w:rPr>
        <w:t xml:space="preserve">FORMULARIO DE INSCRIPCIÓN EN </w:t>
      </w:r>
      <w:r w:rsidR="00EA25AC" w:rsidRPr="000C6B0F">
        <w:rPr>
          <w:b/>
          <w:bCs/>
        </w:rPr>
        <w:t>VIAJE POST CONFERENCIA</w:t>
      </w:r>
    </w:p>
    <w:p w14:paraId="13FBB832" w14:textId="451698D5" w:rsidR="00EA25AC" w:rsidRDefault="000D5814" w:rsidP="006216C2">
      <w:r>
        <w:t xml:space="preserve">ITINERARIO </w:t>
      </w:r>
      <w:proofErr w:type="gramStart"/>
      <w:r>
        <w:t>ELEGIDO:…</w:t>
      </w:r>
      <w:proofErr w:type="gramEnd"/>
      <w:r>
        <w:t>…………………………………………………</w:t>
      </w:r>
    </w:p>
    <w:p w14:paraId="43F11812" w14:textId="77777777" w:rsidR="00EA25AC" w:rsidRDefault="00EA25AC" w:rsidP="00EA25AC">
      <w:r>
        <w:t>Nombre Apellidos: ---------------------------------------------------------------------</w:t>
      </w:r>
    </w:p>
    <w:p w14:paraId="13353279" w14:textId="77777777" w:rsidR="00EA25AC" w:rsidRDefault="00EA25AC" w:rsidP="00EA25AC">
      <w:r>
        <w:t>DNI: ---------------------------------------------------------------------------------------</w:t>
      </w:r>
    </w:p>
    <w:p w14:paraId="7ADE0DD1" w14:textId="77777777" w:rsidR="00EA25AC" w:rsidRDefault="00EA25AC" w:rsidP="00EA25AC">
      <w:r>
        <w:t>Fecha de nacimiento ---------------------------------------------------------</w:t>
      </w:r>
    </w:p>
    <w:p w14:paraId="33C4FE2B" w14:textId="77777777" w:rsidR="00EA25AC" w:rsidRDefault="00EA25AC" w:rsidP="00EA25AC">
      <w:r>
        <w:t>TELF: -----------------------------------------------------------------------------------</w:t>
      </w:r>
    </w:p>
    <w:p w14:paraId="2757792F" w14:textId="77777777" w:rsidR="00EA25AC" w:rsidRDefault="00EA25AC" w:rsidP="00EA25AC">
      <w:r>
        <w:t>Dirección: --------------------------------------------------------------------------------</w:t>
      </w:r>
    </w:p>
    <w:p w14:paraId="696700FC" w14:textId="0138AC7C" w:rsidR="000D5814" w:rsidRDefault="000D5814" w:rsidP="00EA25AC">
      <w:r>
        <w:t>Pago elegido:2 cuotas (200 EUROS antes del 30 de abril y 365 euros antes del 30 de julio)</w:t>
      </w:r>
    </w:p>
    <w:p w14:paraId="3BABCEB7" w14:textId="7FF90687" w:rsidR="000D5814" w:rsidRDefault="000D5814" w:rsidP="00EA25AC">
      <w:r>
        <w:t>Pago único: 565 euros antes del 30 de julio</w:t>
      </w:r>
    </w:p>
    <w:p w14:paraId="31C79441" w14:textId="06C0A39C" w:rsidR="000D5814" w:rsidRDefault="000D5814" w:rsidP="00EA25AC">
      <w:r>
        <w:t>Pago habitación individual 175 euros antes del 30 de julio</w:t>
      </w:r>
    </w:p>
    <w:p w14:paraId="61D0D770" w14:textId="65FDAF05" w:rsidR="00EA25AC" w:rsidRDefault="00EA25AC" w:rsidP="00EA25AC">
      <w:r>
        <w:t>Los pagos se realizarán:</w:t>
      </w:r>
    </w:p>
    <w:p w14:paraId="3935A8B3" w14:textId="5490FEAC" w:rsidR="000C6B0F" w:rsidRDefault="00EA25AC" w:rsidP="00EA25AC">
      <w:pPr>
        <w:pStyle w:val="Prrafodelista"/>
        <w:numPr>
          <w:ilvl w:val="0"/>
          <w:numId w:val="1"/>
        </w:numPr>
      </w:pPr>
      <w:r>
        <w:t>MEDIANTE TRANSFERENCIA BANCARIA</w:t>
      </w:r>
    </w:p>
    <w:p w14:paraId="29F67087" w14:textId="71FCC797" w:rsidR="000C6B0F" w:rsidRDefault="000C6B0F" w:rsidP="00EA25AC">
      <w:pPr>
        <w:pStyle w:val="Prrafodelista"/>
        <w:numPr>
          <w:ilvl w:val="0"/>
          <w:numId w:val="1"/>
        </w:numPr>
      </w:pPr>
      <w:r>
        <w:t>BENEFICIARIO: HALCÓN VIAJES</w:t>
      </w:r>
    </w:p>
    <w:p w14:paraId="140243AD" w14:textId="0981E9AA" w:rsidR="000C6B0F" w:rsidRDefault="000C6B0F" w:rsidP="00EA25AC">
      <w:pPr>
        <w:pStyle w:val="Prrafodelista"/>
        <w:numPr>
          <w:ilvl w:val="0"/>
          <w:numId w:val="1"/>
        </w:numPr>
      </w:pPr>
      <w:r>
        <w:t xml:space="preserve">CONCEPTO: ANDALUCÍA O CASTILLA </w:t>
      </w:r>
    </w:p>
    <w:p w14:paraId="59849B05" w14:textId="11445B33" w:rsidR="000C6B0F" w:rsidRDefault="000C6B0F" w:rsidP="000C6B0F">
      <w:pPr>
        <w:pStyle w:val="Prrafodelista"/>
        <w:numPr>
          <w:ilvl w:val="0"/>
          <w:numId w:val="1"/>
        </w:numPr>
      </w:pPr>
      <w:r>
        <w:t>NÚMERO DE CUENTA</w:t>
      </w:r>
      <w:r>
        <w:t xml:space="preserve"> </w:t>
      </w:r>
      <w:r>
        <w:t xml:space="preserve">BANCO </w:t>
      </w:r>
      <w:proofErr w:type="gramStart"/>
      <w:r>
        <w:t>SANTANDER  (</w:t>
      </w:r>
      <w:proofErr w:type="gramEnd"/>
      <w:r>
        <w:t xml:space="preserve"> España )</w:t>
      </w:r>
    </w:p>
    <w:p w14:paraId="56A3C07B" w14:textId="605C80C2" w:rsidR="00EA25AC" w:rsidRDefault="000C6B0F" w:rsidP="00EA25AC">
      <w:r>
        <w:rPr>
          <w:noProof/>
        </w:rPr>
        <w:t xml:space="preserve">        </w:t>
      </w:r>
      <w:r w:rsidR="00EA25AC" w:rsidRPr="00EA25AC">
        <w:rPr>
          <w:noProof/>
        </w:rPr>
        <w:drawing>
          <wp:inline distT="0" distB="0" distL="0" distR="0" wp14:anchorId="03B8C2F2" wp14:editId="2CE8B26C">
            <wp:extent cx="2426046" cy="1134285"/>
            <wp:effectExtent l="0" t="0" r="0" b="889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487301" cy="1162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A25AC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FD6767" w14:textId="77777777" w:rsidR="009D3470" w:rsidRDefault="009D3470" w:rsidP="00EA25AC">
      <w:pPr>
        <w:spacing w:after="0" w:line="240" w:lineRule="auto"/>
      </w:pPr>
      <w:r>
        <w:separator/>
      </w:r>
    </w:p>
  </w:endnote>
  <w:endnote w:type="continuationSeparator" w:id="0">
    <w:p w14:paraId="6698B51F" w14:textId="77777777" w:rsidR="009D3470" w:rsidRDefault="009D3470" w:rsidP="00EA25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DDD992" w14:textId="77777777" w:rsidR="009D3470" w:rsidRDefault="009D3470" w:rsidP="00EA25AC">
      <w:pPr>
        <w:spacing w:after="0" w:line="240" w:lineRule="auto"/>
      </w:pPr>
      <w:r>
        <w:separator/>
      </w:r>
    </w:p>
  </w:footnote>
  <w:footnote w:type="continuationSeparator" w:id="0">
    <w:p w14:paraId="7008D9B1" w14:textId="77777777" w:rsidR="009D3470" w:rsidRDefault="009D3470" w:rsidP="00EA25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1EB21" w14:textId="02D6DCBE" w:rsidR="00EA25AC" w:rsidRDefault="00EA25AC">
    <w:pPr>
      <w:pStyle w:val="Encabezado"/>
    </w:pPr>
    <w:r w:rsidRPr="00EA25AC">
      <w:rPr>
        <w:noProof/>
      </w:rPr>
      <w:drawing>
        <wp:inline distT="0" distB="0" distL="0" distR="0" wp14:anchorId="07DF0DA3" wp14:editId="2CC5A4D5">
          <wp:extent cx="1453752" cy="136207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59047" cy="136703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72595E"/>
    <w:multiLevelType w:val="hybridMultilevel"/>
    <w:tmpl w:val="D0CA7FB0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7661E7"/>
    <w:multiLevelType w:val="multilevel"/>
    <w:tmpl w:val="3A5079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59332879">
    <w:abstractNumId w:val="0"/>
  </w:num>
  <w:num w:numId="2" w16cid:durableId="6129771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45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5AC"/>
    <w:rsid w:val="000C6B0F"/>
    <w:rsid w:val="000D5814"/>
    <w:rsid w:val="0020491D"/>
    <w:rsid w:val="006216C2"/>
    <w:rsid w:val="006D412B"/>
    <w:rsid w:val="0081715B"/>
    <w:rsid w:val="009052A3"/>
    <w:rsid w:val="009D3470"/>
    <w:rsid w:val="00DE7FE0"/>
    <w:rsid w:val="00EA2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7E827"/>
  <w15:chartTrackingRefBased/>
  <w15:docId w15:val="{FB230EE1-CA70-48C6-AC18-41BC012E7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A25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A25AC"/>
  </w:style>
  <w:style w:type="paragraph" w:styleId="Piedepgina">
    <w:name w:val="footer"/>
    <w:basedOn w:val="Normal"/>
    <w:link w:val="PiedepginaCar"/>
    <w:uiPriority w:val="99"/>
    <w:unhideWhenUsed/>
    <w:rsid w:val="00EA25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A25AC"/>
  </w:style>
  <w:style w:type="paragraph" w:styleId="Prrafodelista">
    <w:name w:val="List Paragraph"/>
    <w:basedOn w:val="Normal"/>
    <w:uiPriority w:val="34"/>
    <w:qFormat/>
    <w:rsid w:val="00EA25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Grupo66 Amadeus</dc:creator>
  <cp:keywords/>
  <dc:description/>
  <cp:lastModifiedBy>M. Puri Palazón Guzmán</cp:lastModifiedBy>
  <cp:revision>2</cp:revision>
  <dcterms:created xsi:type="dcterms:W3CDTF">2024-04-09T16:11:00Z</dcterms:created>
  <dcterms:modified xsi:type="dcterms:W3CDTF">2024-04-09T16:11:00Z</dcterms:modified>
</cp:coreProperties>
</file>