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0D0" w:rsidRPr="00F16B4C" w:rsidRDefault="00912363" w:rsidP="00942A90">
      <w:pPr>
        <w:spacing w:after="0" w:line="240" w:lineRule="auto"/>
        <w:jc w:val="center"/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Please use CAPITAL LETTERS if you do not fill in the form on your computer</w:t>
      </w:r>
      <w:r w:rsidR="00D73B13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.</w:t>
      </w:r>
    </w:p>
    <w:p w:rsidR="002E2157" w:rsidRPr="00F16B4C" w:rsidRDefault="00912363" w:rsidP="00942A90">
      <w:pPr>
        <w:spacing w:after="0" w:line="240" w:lineRule="auto"/>
        <w:jc w:val="center"/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Be sure to keep a copy of your registration form</w:t>
      </w:r>
      <w:r w:rsidR="002E2157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!</w:t>
      </w:r>
    </w:p>
    <w:p w:rsidR="00D73B13" w:rsidRPr="00F16B4C" w:rsidRDefault="00D73B13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en-GB"/>
        </w:rPr>
      </w:pPr>
    </w:p>
    <w:p w:rsidR="00D73B13" w:rsidRPr="00F16B4C" w:rsidRDefault="00912363" w:rsidP="00D73B13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C</w:t>
      </w:r>
      <w:r w:rsidR="00AD53EF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ontac</w:t>
      </w:r>
      <w:r w:rsidR="00D73B13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t</w:t>
      </w:r>
      <w:r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 xml:space="preserve"> </w:t>
      </w:r>
      <w:r w:rsidR="00D73B13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information</w:t>
      </w:r>
    </w:p>
    <w:tbl>
      <w:tblPr>
        <w:tblStyle w:val="Tabellrutnt"/>
        <w:tblW w:w="0" w:type="auto"/>
        <w:tblLook w:val="04A0"/>
      </w:tblPr>
      <w:tblGrid>
        <w:gridCol w:w="1809"/>
        <w:gridCol w:w="3119"/>
        <w:gridCol w:w="1701"/>
        <w:gridCol w:w="3432"/>
      </w:tblGrid>
      <w:tr w:rsidR="002E2157" w:rsidRPr="00F16B4C" w:rsidTr="00912363">
        <w:tc>
          <w:tcPr>
            <w:tcW w:w="1809" w:type="dxa"/>
          </w:tcPr>
          <w:p w:rsidR="002E2157" w:rsidRPr="00F16B4C" w:rsidRDefault="00912363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First name</w:t>
            </w:r>
          </w:p>
        </w:tc>
        <w:tc>
          <w:tcPr>
            <w:tcW w:w="3119" w:type="dxa"/>
          </w:tcPr>
          <w:p w:rsidR="002E2157" w:rsidRPr="00F16B4C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</w:p>
        </w:tc>
        <w:tc>
          <w:tcPr>
            <w:tcW w:w="1701" w:type="dxa"/>
          </w:tcPr>
          <w:p w:rsidR="002E2157" w:rsidRPr="00F16B4C" w:rsidRDefault="00912363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Surname</w:t>
            </w:r>
          </w:p>
        </w:tc>
        <w:tc>
          <w:tcPr>
            <w:tcW w:w="3432" w:type="dxa"/>
          </w:tcPr>
          <w:p w:rsidR="002E2157" w:rsidRPr="00F16B4C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</w:p>
        </w:tc>
      </w:tr>
      <w:tr w:rsidR="002E2157" w:rsidRPr="00F16B4C" w:rsidTr="00912363">
        <w:tc>
          <w:tcPr>
            <w:tcW w:w="1809" w:type="dxa"/>
          </w:tcPr>
          <w:p w:rsidR="002E2157" w:rsidRPr="00F16B4C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A</w:t>
            </w:r>
            <w:r w:rsidR="00912363"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d</w:t>
            </w: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dress</w:t>
            </w:r>
          </w:p>
        </w:tc>
        <w:tc>
          <w:tcPr>
            <w:tcW w:w="3119" w:type="dxa"/>
          </w:tcPr>
          <w:p w:rsidR="002E2157" w:rsidRPr="00F16B4C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</w:p>
        </w:tc>
        <w:tc>
          <w:tcPr>
            <w:tcW w:w="1701" w:type="dxa"/>
          </w:tcPr>
          <w:p w:rsidR="002E2157" w:rsidRPr="00F16B4C" w:rsidRDefault="00912363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Mail address</w:t>
            </w:r>
          </w:p>
        </w:tc>
        <w:tc>
          <w:tcPr>
            <w:tcW w:w="3432" w:type="dxa"/>
          </w:tcPr>
          <w:p w:rsidR="002E2157" w:rsidRPr="00F16B4C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</w:p>
        </w:tc>
      </w:tr>
      <w:tr w:rsidR="002E2157" w:rsidRPr="00F16B4C" w:rsidTr="00912363">
        <w:tc>
          <w:tcPr>
            <w:tcW w:w="1809" w:type="dxa"/>
          </w:tcPr>
          <w:p w:rsidR="002E2157" w:rsidRPr="00F16B4C" w:rsidRDefault="00912363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Country</w:t>
            </w:r>
          </w:p>
        </w:tc>
        <w:tc>
          <w:tcPr>
            <w:tcW w:w="3119" w:type="dxa"/>
          </w:tcPr>
          <w:p w:rsidR="002E2157" w:rsidRPr="00F16B4C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</w:p>
        </w:tc>
        <w:tc>
          <w:tcPr>
            <w:tcW w:w="1701" w:type="dxa"/>
          </w:tcPr>
          <w:p w:rsidR="002E2157" w:rsidRPr="00F16B4C" w:rsidRDefault="002E2157" w:rsidP="0091236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E-</w:t>
            </w:r>
            <w:r w:rsidR="00912363"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mail address</w:t>
            </w:r>
          </w:p>
        </w:tc>
        <w:tc>
          <w:tcPr>
            <w:tcW w:w="3432" w:type="dxa"/>
          </w:tcPr>
          <w:p w:rsidR="002E2157" w:rsidRPr="00F16B4C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</w:p>
        </w:tc>
      </w:tr>
      <w:tr w:rsidR="002E2157" w:rsidRPr="00F16B4C" w:rsidTr="00912363">
        <w:tc>
          <w:tcPr>
            <w:tcW w:w="1809" w:type="dxa"/>
          </w:tcPr>
          <w:p w:rsidR="002E2157" w:rsidRPr="00F16B4C" w:rsidRDefault="00912363" w:rsidP="0091236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Phone</w:t>
            </w:r>
            <w:r w:rsidR="002E2157"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 xml:space="preserve"> / </w:t>
            </w: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Cell</w:t>
            </w:r>
            <w:r w:rsidR="00E9499D"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 xml:space="preserve"> </w:t>
            </w: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vertAlign w:val="superscript"/>
                <w:lang w:val="en-GB"/>
              </w:rPr>
              <w:t>1</w:t>
            </w:r>
          </w:p>
        </w:tc>
        <w:tc>
          <w:tcPr>
            <w:tcW w:w="3119" w:type="dxa"/>
          </w:tcPr>
          <w:p w:rsidR="002E2157" w:rsidRPr="00F16B4C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</w:p>
        </w:tc>
        <w:tc>
          <w:tcPr>
            <w:tcW w:w="1701" w:type="dxa"/>
          </w:tcPr>
          <w:p w:rsidR="002E2157" w:rsidRPr="00F16B4C" w:rsidRDefault="00912363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  <w:t>Local guild</w:t>
            </w:r>
          </w:p>
        </w:tc>
        <w:tc>
          <w:tcPr>
            <w:tcW w:w="3432" w:type="dxa"/>
          </w:tcPr>
          <w:p w:rsidR="002E2157" w:rsidRPr="00F16B4C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  <w:lang w:val="en-GB"/>
              </w:rPr>
            </w:pPr>
          </w:p>
        </w:tc>
      </w:tr>
    </w:tbl>
    <w:p w:rsidR="002E2157" w:rsidRPr="00F16B4C" w:rsidRDefault="00912363" w:rsidP="00D73B13">
      <w:pPr>
        <w:spacing w:after="0" w:line="240" w:lineRule="auto"/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</w:pPr>
      <w:r w:rsidRPr="00F16B4C">
        <w:rPr>
          <w:rFonts w:ascii="Times New Roman" w:hAnsi="Times New Roman" w:cs="Times New Roman"/>
          <w:i/>
          <w:color w:val="0033CC"/>
          <w:sz w:val="20"/>
          <w:szCs w:val="20"/>
          <w:vertAlign w:val="superscript"/>
          <w:lang w:val="en-GB"/>
        </w:rPr>
        <w:t>1</w:t>
      </w:r>
      <w:r w:rsidRPr="00F16B4C"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  <w:t xml:space="preserve"> Please do not forget you</w:t>
      </w:r>
      <w:r w:rsidR="00AD53EF" w:rsidRPr="00F16B4C"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  <w:t>r</w:t>
      </w:r>
      <w:r w:rsidRPr="00F16B4C"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  <w:t xml:space="preserve"> country code!</w:t>
      </w:r>
    </w:p>
    <w:p w:rsidR="00912363" w:rsidRPr="00F16B4C" w:rsidRDefault="00912363" w:rsidP="00D73B13">
      <w:pPr>
        <w:spacing w:after="0" w:line="240" w:lineRule="auto"/>
        <w:rPr>
          <w:rFonts w:ascii="Times New Roman" w:hAnsi="Times New Roman" w:cs="Times New Roman"/>
          <w:color w:val="0033CC"/>
          <w:sz w:val="16"/>
          <w:szCs w:val="16"/>
          <w:lang w:val="en-GB"/>
        </w:rPr>
      </w:pPr>
    </w:p>
    <w:p w:rsidR="00160E50" w:rsidRPr="00F16B4C" w:rsidRDefault="00160E50" w:rsidP="00D73B13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</w:pPr>
      <w:proofErr w:type="gramStart"/>
      <w:r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Public</w:t>
      </w:r>
      <w:r w:rsidR="00912363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ation permit</w:t>
      </w:r>
      <w:proofErr w:type="gramEnd"/>
      <w:r w:rsidR="005E2117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 xml:space="preserve"> </w:t>
      </w:r>
      <w:r w:rsidR="005E2117" w:rsidRPr="00F16B4C">
        <w:rPr>
          <w:rFonts w:ascii="Times New Roman" w:hAnsi="Times New Roman" w:cs="Times New Roman"/>
          <w:b/>
          <w:color w:val="FF0000"/>
          <w:sz w:val="20"/>
          <w:szCs w:val="20"/>
          <w:lang w:val="en-GB"/>
        </w:rPr>
        <w:t>(</w:t>
      </w:r>
      <w:r w:rsidR="00912363" w:rsidRPr="00F16B4C">
        <w:rPr>
          <w:rFonts w:ascii="Times New Roman" w:hAnsi="Times New Roman" w:cs="Times New Roman"/>
          <w:b/>
          <w:color w:val="FF0000"/>
          <w:sz w:val="20"/>
          <w:szCs w:val="20"/>
          <w:lang w:val="en-GB"/>
        </w:rPr>
        <w:t>important</w:t>
      </w:r>
      <w:r w:rsidR="005E2117" w:rsidRPr="00F16B4C">
        <w:rPr>
          <w:rFonts w:ascii="Times New Roman" w:hAnsi="Times New Roman" w:cs="Times New Roman"/>
          <w:b/>
          <w:color w:val="FF0000"/>
          <w:sz w:val="20"/>
          <w:szCs w:val="20"/>
          <w:lang w:val="en-GB"/>
        </w:rPr>
        <w:t>!)</w:t>
      </w:r>
    </w:p>
    <w:tbl>
      <w:tblPr>
        <w:tblStyle w:val="Tabellrutnt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392"/>
        <w:gridCol w:w="9669"/>
      </w:tblGrid>
      <w:tr w:rsidR="00160E50" w:rsidRPr="00A2728E" w:rsidTr="00263EA3">
        <w:tc>
          <w:tcPr>
            <w:tcW w:w="392" w:type="dxa"/>
          </w:tcPr>
          <w:p w:rsidR="00160E50" w:rsidRPr="00F16B4C" w:rsidRDefault="00160E50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669" w:type="dxa"/>
          </w:tcPr>
          <w:p w:rsidR="00160E50" w:rsidRPr="00F16B4C" w:rsidRDefault="00912363" w:rsidP="0091236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I accept having my </w:t>
            </w:r>
            <w:r w:rsid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full 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contact information published in the list of participants</w:t>
            </w:r>
            <w:r w:rsidR="00160E50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</w:tr>
    </w:tbl>
    <w:p w:rsidR="00160E50" w:rsidRPr="00F16B4C" w:rsidRDefault="00AD53EF" w:rsidP="00D73B13">
      <w:pPr>
        <w:spacing w:after="0" w:line="240" w:lineRule="auto"/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</w:pPr>
      <w:r w:rsidRPr="00F16B4C"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  <w:t>If you do not accept full publication, only your nam</w:t>
      </w:r>
      <w:r w:rsidR="00F16B4C"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  <w:t>e and country will be published</w:t>
      </w:r>
      <w:r w:rsidR="00160E50" w:rsidRPr="00F16B4C"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  <w:t>.</w:t>
      </w:r>
    </w:p>
    <w:p w:rsidR="00160E50" w:rsidRPr="00F16B4C" w:rsidRDefault="00160E50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en-GB"/>
        </w:rPr>
      </w:pPr>
    </w:p>
    <w:tbl>
      <w:tblPr>
        <w:tblStyle w:val="Tabellrutnt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10061"/>
      </w:tblGrid>
      <w:tr w:rsidR="00942A90" w:rsidRPr="00F16B4C" w:rsidTr="00942A90">
        <w:tc>
          <w:tcPr>
            <w:tcW w:w="10061" w:type="dxa"/>
          </w:tcPr>
          <w:p w:rsidR="00942A90" w:rsidRPr="00F16B4C" w:rsidRDefault="00AD53EF" w:rsidP="00AD53EF">
            <w:pPr>
              <w:rPr>
                <w:rFonts w:ascii="Times New Roman" w:hAnsi="Times New Roman" w:cs="Times New Roman"/>
                <w:i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i/>
                <w:color w:val="0033CC"/>
                <w:sz w:val="24"/>
                <w:szCs w:val="24"/>
                <w:lang w:val="en-GB"/>
              </w:rPr>
              <w:t>Allergies, if any</w:t>
            </w:r>
            <w:r w:rsidR="00743322" w:rsidRPr="00F16B4C">
              <w:rPr>
                <w:rFonts w:ascii="Times New Roman" w:hAnsi="Times New Roman" w:cs="Times New Roman"/>
                <w:i/>
                <w:color w:val="0033CC"/>
                <w:sz w:val="24"/>
                <w:szCs w:val="24"/>
                <w:lang w:val="en-GB"/>
              </w:rPr>
              <w:t xml:space="preserve"> </w:t>
            </w:r>
            <w:r w:rsidR="00743322" w:rsidRPr="00F16B4C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(</w:t>
            </w:r>
            <w:r w:rsidRPr="00F16B4C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important</w:t>
            </w:r>
            <w:r w:rsidR="00743322" w:rsidRPr="00F16B4C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!)</w:t>
            </w:r>
          </w:p>
        </w:tc>
      </w:tr>
      <w:tr w:rsidR="00942A90" w:rsidRPr="00F16B4C" w:rsidTr="00942A90">
        <w:tc>
          <w:tcPr>
            <w:tcW w:w="10061" w:type="dxa"/>
          </w:tcPr>
          <w:p w:rsidR="00942A90" w:rsidRPr="00F16B4C" w:rsidRDefault="00942A90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:rsidR="00942A90" w:rsidRPr="00F16B4C" w:rsidRDefault="00942A90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071FAE" w:rsidRPr="00F16B4C" w:rsidRDefault="00071FAE" w:rsidP="00D73B13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A</w:t>
      </w:r>
      <w:r w:rsidR="00AD53EF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rrival and departure</w:t>
      </w:r>
    </w:p>
    <w:tbl>
      <w:tblPr>
        <w:tblStyle w:val="Tabellrutnt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392"/>
        <w:gridCol w:w="2835"/>
        <w:gridCol w:w="425"/>
        <w:gridCol w:w="2977"/>
        <w:gridCol w:w="425"/>
        <w:gridCol w:w="3007"/>
      </w:tblGrid>
      <w:tr w:rsidR="00B340E9" w:rsidRPr="00A2728E" w:rsidTr="00E9499D">
        <w:tc>
          <w:tcPr>
            <w:tcW w:w="392" w:type="dxa"/>
          </w:tcPr>
          <w:p w:rsidR="00B340E9" w:rsidRPr="00A2728E" w:rsidRDefault="00B340E9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X</w:t>
            </w:r>
          </w:p>
        </w:tc>
        <w:tc>
          <w:tcPr>
            <w:tcW w:w="2835" w:type="dxa"/>
          </w:tcPr>
          <w:p w:rsidR="00B340E9" w:rsidRPr="00A2728E" w:rsidRDefault="00AD53EF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Arrival day</w:t>
            </w:r>
          </w:p>
        </w:tc>
        <w:tc>
          <w:tcPr>
            <w:tcW w:w="425" w:type="dxa"/>
          </w:tcPr>
          <w:p w:rsidR="00B340E9" w:rsidRPr="00A2728E" w:rsidRDefault="00B340E9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X</w:t>
            </w:r>
          </w:p>
        </w:tc>
        <w:tc>
          <w:tcPr>
            <w:tcW w:w="2977" w:type="dxa"/>
          </w:tcPr>
          <w:p w:rsidR="00B340E9" w:rsidRPr="00A2728E" w:rsidRDefault="00AD53EF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Departure day</w:t>
            </w:r>
          </w:p>
        </w:tc>
        <w:tc>
          <w:tcPr>
            <w:tcW w:w="425" w:type="dxa"/>
          </w:tcPr>
          <w:p w:rsidR="00B340E9" w:rsidRPr="00A2728E" w:rsidRDefault="00B340E9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X</w:t>
            </w:r>
          </w:p>
        </w:tc>
        <w:tc>
          <w:tcPr>
            <w:tcW w:w="3007" w:type="dxa"/>
          </w:tcPr>
          <w:p w:rsidR="00B340E9" w:rsidRPr="00A2728E" w:rsidRDefault="00AD53EF" w:rsidP="00AD53EF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Means of travel</w:t>
            </w:r>
            <w:r w:rsidR="00B340E9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 xml:space="preserve"> (</w:t>
            </w: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please state arrival time if you can</w:t>
            </w:r>
            <w:r w:rsidR="00B340E9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)</w:t>
            </w:r>
          </w:p>
        </w:tc>
      </w:tr>
      <w:tr w:rsidR="00B340E9" w:rsidRPr="00F16B4C" w:rsidTr="00E9499D">
        <w:tc>
          <w:tcPr>
            <w:tcW w:w="392" w:type="dxa"/>
          </w:tcPr>
          <w:p w:rsidR="00B340E9" w:rsidRPr="00F16B4C" w:rsidRDefault="00B340E9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35" w:type="dxa"/>
          </w:tcPr>
          <w:p w:rsidR="00B340E9" w:rsidRPr="00F16B4C" w:rsidRDefault="00B340E9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</w:t>
            </w:r>
            <w:r w:rsidR="00AD53EF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hursday 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23/8</w:t>
            </w:r>
            <w:r w:rsidR="00595935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595935" w:rsidRPr="00F16B4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(</w:t>
            </w:r>
            <w:r w:rsidR="00AD53EF" w:rsidRPr="00F16B4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surcharge</w:t>
            </w:r>
            <w:r w:rsidR="00595935" w:rsidRPr="00F16B4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!)</w:t>
            </w:r>
          </w:p>
        </w:tc>
        <w:tc>
          <w:tcPr>
            <w:tcW w:w="425" w:type="dxa"/>
          </w:tcPr>
          <w:p w:rsidR="00B340E9" w:rsidRPr="00F16B4C" w:rsidRDefault="00B340E9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977" w:type="dxa"/>
          </w:tcPr>
          <w:p w:rsidR="00B340E9" w:rsidRPr="00F16B4C" w:rsidRDefault="00B340E9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</w:t>
            </w:r>
            <w:r w:rsidR="00AD53EF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uesday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28/8</w:t>
            </w:r>
          </w:p>
        </w:tc>
        <w:tc>
          <w:tcPr>
            <w:tcW w:w="425" w:type="dxa"/>
          </w:tcPr>
          <w:p w:rsidR="00B340E9" w:rsidRPr="00F16B4C" w:rsidRDefault="00B340E9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007" w:type="dxa"/>
          </w:tcPr>
          <w:p w:rsidR="00B340E9" w:rsidRPr="00F16B4C" w:rsidRDefault="00AD53EF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Private car</w:t>
            </w:r>
            <w:r w:rsidR="00A859A5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/ 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private bus</w:t>
            </w:r>
          </w:p>
        </w:tc>
      </w:tr>
      <w:tr w:rsidR="00B340E9" w:rsidRPr="00F16B4C" w:rsidTr="00E9499D">
        <w:tc>
          <w:tcPr>
            <w:tcW w:w="392" w:type="dxa"/>
          </w:tcPr>
          <w:p w:rsidR="00B340E9" w:rsidRPr="00F16B4C" w:rsidRDefault="00B340E9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35" w:type="dxa"/>
          </w:tcPr>
          <w:p w:rsidR="00B340E9" w:rsidRPr="00F16B4C" w:rsidRDefault="00B340E9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Fr</w:t>
            </w:r>
            <w:r w:rsidR="00AD53EF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iday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24/8</w:t>
            </w:r>
          </w:p>
        </w:tc>
        <w:tc>
          <w:tcPr>
            <w:tcW w:w="425" w:type="dxa"/>
          </w:tcPr>
          <w:p w:rsidR="00B340E9" w:rsidRPr="00F16B4C" w:rsidRDefault="00B340E9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977" w:type="dxa"/>
          </w:tcPr>
          <w:p w:rsidR="00B340E9" w:rsidRPr="00F16B4C" w:rsidRDefault="00E9499D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Wednesday</w:t>
            </w:r>
            <w:r w:rsidR="00B340E9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29/8</w:t>
            </w:r>
            <w:r w:rsidR="00595935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595935" w:rsidRPr="00F16B4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(</w:t>
            </w:r>
            <w:r w:rsidR="00AD53EF" w:rsidRPr="00F16B4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surcharge</w:t>
            </w:r>
            <w:r w:rsidR="00595935" w:rsidRPr="00F16B4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!)</w:t>
            </w:r>
          </w:p>
        </w:tc>
        <w:tc>
          <w:tcPr>
            <w:tcW w:w="425" w:type="dxa"/>
          </w:tcPr>
          <w:p w:rsidR="00B340E9" w:rsidRPr="00F16B4C" w:rsidRDefault="00B340E9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007" w:type="dxa"/>
          </w:tcPr>
          <w:p w:rsidR="00B340E9" w:rsidRPr="00F16B4C" w:rsidRDefault="00AD53EF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Railway</w:t>
            </w:r>
          </w:p>
        </w:tc>
      </w:tr>
      <w:tr w:rsidR="00DC1181" w:rsidRPr="00F16B4C" w:rsidTr="00E9499D">
        <w:tc>
          <w:tcPr>
            <w:tcW w:w="392" w:type="dxa"/>
          </w:tcPr>
          <w:p w:rsidR="00DC1181" w:rsidRPr="00F16B4C" w:rsidRDefault="00DC1181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6237" w:type="dxa"/>
            <w:gridSpan w:val="3"/>
          </w:tcPr>
          <w:p w:rsidR="00DC1181" w:rsidRPr="00F16B4C" w:rsidRDefault="00AD53EF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Please meet me at the railway station/airport bus</w:t>
            </w:r>
            <w:r w:rsidR="00DC1181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25" w:type="dxa"/>
          </w:tcPr>
          <w:p w:rsidR="00DC1181" w:rsidRPr="00F16B4C" w:rsidRDefault="00DC1181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007" w:type="dxa"/>
          </w:tcPr>
          <w:p w:rsidR="00DC1181" w:rsidRPr="00F16B4C" w:rsidRDefault="00AD53EF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Airplane</w:t>
            </w:r>
          </w:p>
        </w:tc>
      </w:tr>
    </w:tbl>
    <w:p w:rsidR="00071FAE" w:rsidRPr="00F16B4C" w:rsidRDefault="00E9499D" w:rsidP="00D73B13">
      <w:pPr>
        <w:spacing w:after="0" w:line="240" w:lineRule="auto"/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</w:pPr>
      <w:r w:rsidRPr="00F16B4C"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  <w:t>The hotel is located at approximately</w:t>
      </w:r>
      <w:r w:rsidR="00AD53EF" w:rsidRPr="00F16B4C"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  <w:t xml:space="preserve"> 200 m from the railway station and airport bus terminal</w:t>
      </w:r>
      <w:r w:rsidR="00436FBD" w:rsidRPr="00F16B4C">
        <w:rPr>
          <w:rFonts w:ascii="Times New Roman" w:hAnsi="Times New Roman" w:cs="Times New Roman"/>
          <w:i/>
          <w:color w:val="0033CC"/>
          <w:sz w:val="20"/>
          <w:szCs w:val="20"/>
          <w:lang w:val="en-GB"/>
        </w:rPr>
        <w:t>.</w:t>
      </w:r>
    </w:p>
    <w:p w:rsidR="00071FAE" w:rsidRPr="00F16B4C" w:rsidRDefault="00071FAE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en-GB"/>
        </w:rPr>
      </w:pPr>
    </w:p>
    <w:p w:rsidR="00942A90" w:rsidRPr="00F16B4C" w:rsidRDefault="00AD53EF" w:rsidP="00D73B13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Accom</w:t>
      </w:r>
      <w:r w:rsidR="001D3718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m</w:t>
      </w:r>
      <w:r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odation</w:t>
      </w:r>
    </w:p>
    <w:tbl>
      <w:tblPr>
        <w:tblStyle w:val="Tabellrutnt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392"/>
        <w:gridCol w:w="2693"/>
        <w:gridCol w:w="5670"/>
        <w:gridCol w:w="1304"/>
      </w:tblGrid>
      <w:tr w:rsidR="00071FAE" w:rsidRPr="00F16B4C" w:rsidTr="009B3F2A">
        <w:tc>
          <w:tcPr>
            <w:tcW w:w="392" w:type="dxa"/>
          </w:tcPr>
          <w:p w:rsidR="00071FAE" w:rsidRPr="00A2728E" w:rsidRDefault="00071FAE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X</w:t>
            </w:r>
          </w:p>
        </w:tc>
        <w:tc>
          <w:tcPr>
            <w:tcW w:w="2693" w:type="dxa"/>
          </w:tcPr>
          <w:p w:rsidR="00071FAE" w:rsidRPr="00A2728E" w:rsidRDefault="00AD53EF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Accom</w:t>
            </w:r>
            <w:r w:rsidR="001D3718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m</w:t>
            </w: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odation</w:t>
            </w:r>
          </w:p>
        </w:tc>
        <w:tc>
          <w:tcPr>
            <w:tcW w:w="5670" w:type="dxa"/>
          </w:tcPr>
          <w:p w:rsidR="00071FAE" w:rsidRPr="00A2728E" w:rsidRDefault="00AD53EF" w:rsidP="00AD53EF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Wish to share room with</w:t>
            </w:r>
            <w:r w:rsidR="009B3F2A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:</w:t>
            </w:r>
          </w:p>
        </w:tc>
        <w:tc>
          <w:tcPr>
            <w:tcW w:w="1304" w:type="dxa"/>
          </w:tcPr>
          <w:p w:rsidR="00071FAE" w:rsidRPr="00A2728E" w:rsidRDefault="00AD53EF" w:rsidP="00436FBD">
            <w:pPr>
              <w:jc w:val="right"/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Price</w:t>
            </w:r>
            <w:r w:rsidR="00071FAE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 xml:space="preserve"> SEK</w:t>
            </w:r>
          </w:p>
        </w:tc>
      </w:tr>
      <w:tr w:rsidR="00071FAE" w:rsidRPr="00F16B4C" w:rsidTr="009B3F2A">
        <w:trPr>
          <w:trHeight w:val="102"/>
        </w:trPr>
        <w:tc>
          <w:tcPr>
            <w:tcW w:w="392" w:type="dxa"/>
          </w:tcPr>
          <w:p w:rsidR="00071FAE" w:rsidRPr="00F16B4C" w:rsidRDefault="00071FAE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693" w:type="dxa"/>
          </w:tcPr>
          <w:p w:rsidR="00071FAE" w:rsidRPr="00F16B4C" w:rsidRDefault="00AD53EF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Shared double room</w:t>
            </w:r>
            <w:r w:rsidR="00A859A5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A859A5" w:rsidRPr="00F16B4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2</w:t>
            </w:r>
          </w:p>
        </w:tc>
        <w:tc>
          <w:tcPr>
            <w:tcW w:w="5670" w:type="dxa"/>
          </w:tcPr>
          <w:p w:rsidR="00071FAE" w:rsidRPr="00F16B4C" w:rsidRDefault="00071FAE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304" w:type="dxa"/>
          </w:tcPr>
          <w:p w:rsidR="00071FAE" w:rsidRPr="00F16B4C" w:rsidRDefault="00A2728E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5 500.</w:t>
            </w:r>
            <w:r w:rsidR="00071FAE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00</w:t>
            </w:r>
          </w:p>
        </w:tc>
      </w:tr>
      <w:tr w:rsidR="00071FAE" w:rsidRPr="00F16B4C" w:rsidTr="009B3F2A">
        <w:tc>
          <w:tcPr>
            <w:tcW w:w="392" w:type="dxa"/>
          </w:tcPr>
          <w:p w:rsidR="00071FAE" w:rsidRPr="00F16B4C" w:rsidRDefault="00071FAE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693" w:type="dxa"/>
          </w:tcPr>
          <w:p w:rsidR="00071FAE" w:rsidRPr="00F16B4C" w:rsidRDefault="00AD53EF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Single room</w:t>
            </w:r>
            <w:r w:rsidR="00A859A5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A859A5" w:rsidRPr="00F16B4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2</w:t>
            </w:r>
          </w:p>
        </w:tc>
        <w:tc>
          <w:tcPr>
            <w:tcW w:w="5670" w:type="dxa"/>
          </w:tcPr>
          <w:p w:rsidR="00071FAE" w:rsidRPr="00F16B4C" w:rsidRDefault="00071FAE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----</w:t>
            </w:r>
          </w:p>
        </w:tc>
        <w:tc>
          <w:tcPr>
            <w:tcW w:w="1304" w:type="dxa"/>
          </w:tcPr>
          <w:p w:rsidR="00071FAE" w:rsidRPr="00F16B4C" w:rsidRDefault="00A2728E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8 000.</w:t>
            </w:r>
            <w:r w:rsidR="00071FAE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00</w:t>
            </w:r>
          </w:p>
        </w:tc>
      </w:tr>
      <w:tr w:rsidR="00071FAE" w:rsidRPr="00F16B4C" w:rsidTr="009B3F2A">
        <w:tc>
          <w:tcPr>
            <w:tcW w:w="392" w:type="dxa"/>
          </w:tcPr>
          <w:p w:rsidR="00071FAE" w:rsidRPr="00F16B4C" w:rsidRDefault="00071FAE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693" w:type="dxa"/>
          </w:tcPr>
          <w:p w:rsidR="00071FAE" w:rsidRPr="00F16B4C" w:rsidRDefault="009B3F2A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Private accommodation</w:t>
            </w:r>
            <w:r w:rsidR="00071FAE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071FAE" w:rsidRPr="00F16B4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1</w:t>
            </w:r>
          </w:p>
        </w:tc>
        <w:tc>
          <w:tcPr>
            <w:tcW w:w="5670" w:type="dxa"/>
          </w:tcPr>
          <w:p w:rsidR="00071FAE" w:rsidRPr="00F16B4C" w:rsidRDefault="00071FAE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----</w:t>
            </w:r>
          </w:p>
        </w:tc>
        <w:tc>
          <w:tcPr>
            <w:tcW w:w="1304" w:type="dxa"/>
          </w:tcPr>
          <w:p w:rsidR="00071FAE" w:rsidRPr="00F16B4C" w:rsidRDefault="00CB550D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-----------</w:t>
            </w:r>
          </w:p>
        </w:tc>
      </w:tr>
      <w:tr w:rsidR="00595935" w:rsidRPr="00F16B4C" w:rsidTr="00DC1181">
        <w:tc>
          <w:tcPr>
            <w:tcW w:w="392" w:type="dxa"/>
          </w:tcPr>
          <w:p w:rsidR="00595935" w:rsidRPr="00F16B4C" w:rsidRDefault="00595935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8363" w:type="dxa"/>
            <w:gridSpan w:val="2"/>
          </w:tcPr>
          <w:p w:rsidR="00595935" w:rsidRPr="00F16B4C" w:rsidRDefault="00AD53EF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Surcharge for extra night (re arrival and departure), per night, shared double room</w:t>
            </w:r>
            <w:r w:rsidR="00CB550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CB550D" w:rsidRPr="00F16B4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</w:tc>
        <w:tc>
          <w:tcPr>
            <w:tcW w:w="1304" w:type="dxa"/>
          </w:tcPr>
          <w:p w:rsidR="00595935" w:rsidRPr="00F16B4C" w:rsidRDefault="006C6809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600</w:t>
            </w:r>
            <w:r w:rsidR="00A2728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A859A5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00</w:t>
            </w:r>
          </w:p>
        </w:tc>
      </w:tr>
      <w:tr w:rsidR="00C90558" w:rsidRPr="00F16B4C" w:rsidTr="00DC1181">
        <w:tc>
          <w:tcPr>
            <w:tcW w:w="392" w:type="dxa"/>
          </w:tcPr>
          <w:p w:rsidR="00C90558" w:rsidRPr="00F16B4C" w:rsidRDefault="00C90558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8363" w:type="dxa"/>
            <w:gridSpan w:val="2"/>
          </w:tcPr>
          <w:p w:rsidR="00C90558" w:rsidRPr="00F16B4C" w:rsidRDefault="00AD53EF" w:rsidP="00AD53EF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Surcharge for extra night (re arrival and departure), per night, single room </w:t>
            </w:r>
            <w:r w:rsidR="00CB550D" w:rsidRPr="00F16B4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</w:tc>
        <w:tc>
          <w:tcPr>
            <w:tcW w:w="1304" w:type="dxa"/>
          </w:tcPr>
          <w:p w:rsidR="00C90558" w:rsidRPr="00F16B4C" w:rsidRDefault="00C90558" w:rsidP="00CB550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A2728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 </w:t>
            </w:r>
            <w:r w:rsidR="00CB550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</w:t>
            </w:r>
            <w:r w:rsidR="00A2728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00</w:t>
            </w:r>
          </w:p>
        </w:tc>
      </w:tr>
    </w:tbl>
    <w:p w:rsidR="00942A90" w:rsidRPr="00F16B4C" w:rsidRDefault="00071FAE" w:rsidP="00D73B1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F16B4C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1</w:t>
      </w:r>
      <w:r w:rsidRPr="00F16B4C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A634C" w:rsidRPr="00F16B4C">
        <w:rPr>
          <w:rFonts w:ascii="Times New Roman" w:hAnsi="Times New Roman" w:cs="Times New Roman"/>
          <w:sz w:val="20"/>
          <w:szCs w:val="20"/>
          <w:lang w:val="en-GB"/>
        </w:rPr>
        <w:t>Food at the hotel available if you wish – please check below</w:t>
      </w:r>
      <w:r w:rsidR="00A859A5" w:rsidRPr="00F16B4C">
        <w:rPr>
          <w:rFonts w:ascii="Times New Roman" w:hAnsi="Times New Roman" w:cs="Times New Roman"/>
          <w:sz w:val="20"/>
          <w:szCs w:val="20"/>
          <w:lang w:val="en-GB"/>
        </w:rPr>
        <w:t>!</w:t>
      </w:r>
      <w:r w:rsidRPr="00F16B4C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F16B4C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2</w:t>
      </w:r>
      <w:r w:rsidRPr="00F16B4C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D3718" w:rsidRPr="00F16B4C">
        <w:rPr>
          <w:rFonts w:ascii="Times New Roman" w:hAnsi="Times New Roman" w:cs="Times New Roman"/>
          <w:sz w:val="20"/>
          <w:szCs w:val="20"/>
          <w:lang w:val="en-GB"/>
        </w:rPr>
        <w:t>For arrival Friday, departure Tuesday</w:t>
      </w:r>
      <w:r w:rsidRPr="00F16B4C">
        <w:rPr>
          <w:rFonts w:ascii="Times New Roman" w:hAnsi="Times New Roman" w:cs="Times New Roman"/>
          <w:sz w:val="20"/>
          <w:szCs w:val="20"/>
          <w:lang w:val="en-GB"/>
        </w:rPr>
        <w:t>!</w:t>
      </w:r>
    </w:p>
    <w:p w:rsidR="00CB550D" w:rsidRPr="00F16B4C" w:rsidRDefault="00CB550D" w:rsidP="00D73B1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F16B4C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3</w:t>
      </w:r>
      <w:r w:rsidRPr="00F16B4C">
        <w:rPr>
          <w:rFonts w:ascii="Times New Roman" w:hAnsi="Times New Roman" w:cs="Times New Roman"/>
          <w:sz w:val="20"/>
          <w:szCs w:val="20"/>
          <w:lang w:val="en-GB"/>
        </w:rPr>
        <w:t xml:space="preserve"> Reservation f</w:t>
      </w:r>
      <w:r w:rsidR="001A634C" w:rsidRPr="00F16B4C">
        <w:rPr>
          <w:rFonts w:ascii="Times New Roman" w:hAnsi="Times New Roman" w:cs="Times New Roman"/>
          <w:sz w:val="20"/>
          <w:szCs w:val="20"/>
          <w:lang w:val="en-GB"/>
        </w:rPr>
        <w:t>or availability of selected room type</w:t>
      </w:r>
      <w:r w:rsidRPr="00F16B4C">
        <w:rPr>
          <w:rFonts w:ascii="Times New Roman" w:hAnsi="Times New Roman" w:cs="Times New Roman"/>
          <w:sz w:val="20"/>
          <w:szCs w:val="20"/>
          <w:lang w:val="en-GB"/>
        </w:rPr>
        <w:t>.</w:t>
      </w:r>
      <w:proofErr w:type="gramEnd"/>
    </w:p>
    <w:p w:rsidR="00071FAE" w:rsidRPr="00F16B4C" w:rsidRDefault="00071FAE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en-GB"/>
        </w:rPr>
      </w:pPr>
    </w:p>
    <w:tbl>
      <w:tblPr>
        <w:tblStyle w:val="Tabellrutnt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392"/>
        <w:gridCol w:w="8363"/>
        <w:gridCol w:w="1306"/>
      </w:tblGrid>
      <w:tr w:rsidR="00436FBD" w:rsidRPr="00F16B4C" w:rsidTr="00DC1181">
        <w:tc>
          <w:tcPr>
            <w:tcW w:w="392" w:type="dxa"/>
          </w:tcPr>
          <w:p w:rsidR="00436FBD" w:rsidRPr="00F16B4C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8363" w:type="dxa"/>
          </w:tcPr>
          <w:p w:rsidR="00436FBD" w:rsidRPr="00F16B4C" w:rsidRDefault="009B3F2A" w:rsidP="009B3F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</w:t>
            </w:r>
            <w:r w:rsidR="001A634C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ood at the hotel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, please</w:t>
            </w:r>
            <w:r w:rsidR="00436FB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436FBD" w:rsidRPr="00F16B4C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(</w:t>
            </w:r>
            <w:r w:rsidR="001A634C" w:rsidRPr="00F16B4C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 xml:space="preserve">for </w:t>
            </w:r>
            <w:r w:rsidRPr="00F16B4C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private</w:t>
            </w:r>
            <w:r w:rsidR="001A634C" w:rsidRPr="00F16B4C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 xml:space="preserve"> </w:t>
            </w:r>
            <w:r w:rsidR="001D3718" w:rsidRPr="00F16B4C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accommodation</w:t>
            </w:r>
            <w:r w:rsidR="00436FBD" w:rsidRPr="00F16B4C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!</w:t>
            </w:r>
            <w:r w:rsidR="00436FBD" w:rsidRPr="00F16B4C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)</w:t>
            </w:r>
            <w:r w:rsidR="002E2157" w:rsidRPr="00F16B4C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 xml:space="preserve"> </w:t>
            </w:r>
            <w:r w:rsidR="002E2157" w:rsidRPr="00F16B4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r w:rsidR="001A634C" w:rsidRPr="00F16B4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conference package included</w:t>
            </w:r>
            <w:r w:rsidR="002E2157" w:rsidRPr="00F16B4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)</w:t>
            </w:r>
          </w:p>
        </w:tc>
        <w:tc>
          <w:tcPr>
            <w:tcW w:w="1306" w:type="dxa"/>
          </w:tcPr>
          <w:p w:rsidR="00436FBD" w:rsidRPr="00F16B4C" w:rsidRDefault="00DC1181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="00A2728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 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000</w:t>
            </w:r>
            <w:r w:rsidR="00A2728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436FB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00</w:t>
            </w:r>
          </w:p>
        </w:tc>
      </w:tr>
      <w:tr w:rsidR="004D31B7" w:rsidRPr="00F16B4C" w:rsidTr="00DC1181">
        <w:tc>
          <w:tcPr>
            <w:tcW w:w="392" w:type="dxa"/>
          </w:tcPr>
          <w:p w:rsidR="004D31B7" w:rsidRPr="00F16B4C" w:rsidRDefault="004D31B7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8363" w:type="dxa"/>
          </w:tcPr>
          <w:p w:rsidR="004D31B7" w:rsidRPr="00F16B4C" w:rsidRDefault="009B3F2A" w:rsidP="009B3F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onference package only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Pr="00F16B4C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(</w:t>
            </w:r>
            <w:r w:rsidRPr="00F16B4C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for private accommodation!</w:t>
            </w:r>
            <w:r w:rsidRPr="00F16B4C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)</w:t>
            </w:r>
            <w:r w:rsidRPr="00F16B4C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 xml:space="preserve"> </w:t>
            </w:r>
          </w:p>
        </w:tc>
        <w:tc>
          <w:tcPr>
            <w:tcW w:w="1306" w:type="dxa"/>
          </w:tcPr>
          <w:p w:rsidR="004D31B7" w:rsidRPr="00F16B4C" w:rsidRDefault="00A2728E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1 500.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00</w:t>
            </w:r>
          </w:p>
        </w:tc>
      </w:tr>
    </w:tbl>
    <w:p w:rsidR="001D3718" w:rsidRPr="00F16B4C" w:rsidRDefault="001D3718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en-GB"/>
        </w:rPr>
      </w:pPr>
    </w:p>
    <w:tbl>
      <w:tblPr>
        <w:tblStyle w:val="Tabellrutnt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8755"/>
        <w:gridCol w:w="1306"/>
      </w:tblGrid>
      <w:tr w:rsidR="001D3718" w:rsidRPr="00A2728E" w:rsidTr="001D3718">
        <w:tc>
          <w:tcPr>
            <w:tcW w:w="8755" w:type="dxa"/>
          </w:tcPr>
          <w:p w:rsidR="001D3718" w:rsidRPr="00327038" w:rsidRDefault="001D3718" w:rsidP="00D73B13">
            <w:pPr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</w:pPr>
            <w:r w:rsidRPr="00327038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  <w:t xml:space="preserve">Sum to pay </w:t>
            </w:r>
            <w:r w:rsidRPr="00327038">
              <w:rPr>
                <w:rFonts w:ascii="Times New Roman" w:hAnsi="Times New Roman" w:cs="Times New Roman"/>
                <w:b/>
                <w:color w:val="0033CC"/>
                <w:sz w:val="20"/>
                <w:szCs w:val="20"/>
                <w:lang w:val="en-GB"/>
              </w:rPr>
              <w:t>(for your own calculation)</w:t>
            </w:r>
          </w:p>
        </w:tc>
        <w:tc>
          <w:tcPr>
            <w:tcW w:w="1306" w:type="dxa"/>
          </w:tcPr>
          <w:p w:rsidR="001D3718" w:rsidRPr="00327038" w:rsidRDefault="001D3718" w:rsidP="001D3718">
            <w:pPr>
              <w:jc w:val="right"/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</w:pPr>
          </w:p>
        </w:tc>
      </w:tr>
    </w:tbl>
    <w:p w:rsidR="001D3718" w:rsidRPr="00F16B4C" w:rsidRDefault="001D3718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en-GB"/>
        </w:rPr>
      </w:pPr>
    </w:p>
    <w:p w:rsidR="002E2157" w:rsidRPr="00F16B4C" w:rsidRDefault="004D31B7" w:rsidP="00D73B13">
      <w:pPr>
        <w:spacing w:after="0" w:line="240" w:lineRule="auto"/>
        <w:rPr>
          <w:rFonts w:ascii="Times New Roman" w:hAnsi="Times New Roman" w:cs="Times New Roman"/>
          <w:b/>
          <w:color w:val="FF0000"/>
          <w:sz w:val="20"/>
          <w:szCs w:val="20"/>
          <w:lang w:val="en-GB"/>
        </w:rPr>
      </w:pPr>
      <w:proofErr w:type="gramStart"/>
      <w:r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>Desired interest groups</w:t>
      </w:r>
      <w:r w:rsidR="006C6809" w:rsidRPr="00F16B4C">
        <w:rPr>
          <w:rFonts w:ascii="Times New Roman" w:hAnsi="Times New Roman" w:cs="Times New Roman"/>
          <w:b/>
          <w:color w:val="0033CC"/>
          <w:sz w:val="24"/>
          <w:szCs w:val="24"/>
          <w:lang w:val="en-GB"/>
        </w:rPr>
        <w:t xml:space="preserve"> </w:t>
      </w:r>
      <w:r w:rsidR="006C6809" w:rsidRPr="00F16B4C">
        <w:rPr>
          <w:rFonts w:ascii="Times New Roman" w:hAnsi="Times New Roman" w:cs="Times New Roman"/>
          <w:b/>
          <w:color w:val="FF0000"/>
          <w:sz w:val="20"/>
          <w:szCs w:val="20"/>
          <w:lang w:val="en-GB"/>
        </w:rPr>
        <w:t>(</w:t>
      </w:r>
      <w:r w:rsidRPr="00F16B4C">
        <w:rPr>
          <w:rFonts w:ascii="Times New Roman" w:hAnsi="Times New Roman" w:cs="Times New Roman"/>
          <w:b/>
          <w:color w:val="FF0000"/>
          <w:sz w:val="20"/>
          <w:szCs w:val="20"/>
          <w:lang w:val="en-GB"/>
        </w:rPr>
        <w:t>with reservation for possible changes – if required</w:t>
      </w:r>
      <w:r w:rsidR="006C6809" w:rsidRPr="00F16B4C">
        <w:rPr>
          <w:rFonts w:ascii="Times New Roman" w:hAnsi="Times New Roman" w:cs="Times New Roman"/>
          <w:b/>
          <w:color w:val="FF0000"/>
          <w:sz w:val="20"/>
          <w:szCs w:val="20"/>
          <w:lang w:val="en-GB"/>
        </w:rPr>
        <w:t>!)</w:t>
      </w:r>
      <w:proofErr w:type="gramEnd"/>
    </w:p>
    <w:tbl>
      <w:tblPr>
        <w:tblStyle w:val="Tabellrutnt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387"/>
        <w:gridCol w:w="5391"/>
        <w:gridCol w:w="4359"/>
      </w:tblGrid>
      <w:tr w:rsidR="00436FBD" w:rsidRPr="00F16B4C" w:rsidTr="00DC1181">
        <w:tc>
          <w:tcPr>
            <w:tcW w:w="387" w:type="dxa"/>
          </w:tcPr>
          <w:p w:rsidR="00436FBD" w:rsidRPr="00A2728E" w:rsidRDefault="00436FBD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X</w:t>
            </w:r>
          </w:p>
        </w:tc>
        <w:tc>
          <w:tcPr>
            <w:tcW w:w="5391" w:type="dxa"/>
          </w:tcPr>
          <w:p w:rsidR="00436FBD" w:rsidRPr="00A2728E" w:rsidRDefault="00436FBD" w:rsidP="004D31B7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Int</w:t>
            </w:r>
            <w:r w:rsidR="004D31B7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erest group</w:t>
            </w:r>
            <w:r w:rsidR="00DC1181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 xml:space="preserve"> (</w:t>
            </w:r>
            <w:r w:rsidR="00DC1181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vertAlign w:val="superscript"/>
                <w:lang w:val="en-GB"/>
              </w:rPr>
              <w:t>1</w:t>
            </w:r>
            <w:r w:rsidR="00DC1181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 xml:space="preserve"> = se</w:t>
            </w:r>
            <w:r w:rsidR="004D31B7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e below</w:t>
            </w:r>
            <w:r w:rsidR="00DC1181"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!)</w:t>
            </w:r>
          </w:p>
        </w:tc>
        <w:tc>
          <w:tcPr>
            <w:tcW w:w="4359" w:type="dxa"/>
          </w:tcPr>
          <w:p w:rsidR="00436FBD" w:rsidRPr="00A2728E" w:rsidRDefault="004D31B7" w:rsidP="004D31B7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en-GB"/>
              </w:rPr>
              <w:t>Comments</w:t>
            </w:r>
          </w:p>
        </w:tc>
      </w:tr>
      <w:tr w:rsidR="00436FBD" w:rsidRPr="00F16B4C" w:rsidTr="00DC1181">
        <w:tc>
          <w:tcPr>
            <w:tcW w:w="387" w:type="dxa"/>
          </w:tcPr>
          <w:p w:rsidR="00436FBD" w:rsidRPr="00F16B4C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391" w:type="dxa"/>
          </w:tcPr>
          <w:p w:rsidR="00436FBD" w:rsidRPr="00F16B4C" w:rsidRDefault="004D31B7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Church walk in Gothenburg</w:t>
            </w:r>
            <w:r w:rsidR="00CB16A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DC1181" w:rsidRPr="00F16B4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1</w:t>
            </w:r>
          </w:p>
        </w:tc>
        <w:tc>
          <w:tcPr>
            <w:tcW w:w="4359" w:type="dxa"/>
          </w:tcPr>
          <w:p w:rsidR="00436FBD" w:rsidRPr="00F16B4C" w:rsidRDefault="004D31B7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Approximately </w:t>
            </w:r>
            <w:r w:rsidR="009B3F2A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</w:t>
            </w:r>
            <w:r w:rsidR="00A859A5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5 – 3 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hours</w:t>
            </w:r>
            <w:r w:rsidR="00E9499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</w:tr>
      <w:tr w:rsidR="00A859A5" w:rsidRPr="00F16B4C" w:rsidTr="00DC1181">
        <w:tc>
          <w:tcPr>
            <w:tcW w:w="387" w:type="dxa"/>
          </w:tcPr>
          <w:p w:rsidR="00A859A5" w:rsidRPr="00F16B4C" w:rsidRDefault="00A859A5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391" w:type="dxa"/>
          </w:tcPr>
          <w:p w:rsidR="00A859A5" w:rsidRPr="00F16B4C" w:rsidRDefault="00A859A5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othenburg art museums</w:t>
            </w:r>
          </w:p>
        </w:tc>
        <w:tc>
          <w:tcPr>
            <w:tcW w:w="4359" w:type="dxa"/>
          </w:tcPr>
          <w:p w:rsidR="00A859A5" w:rsidRPr="00F16B4C" w:rsidRDefault="004D31B7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Not available Monday</w:t>
            </w:r>
            <w:r w:rsidR="00E9499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</w:tr>
      <w:tr w:rsidR="00436FBD" w:rsidRPr="00A2728E" w:rsidTr="00DC1181">
        <w:tc>
          <w:tcPr>
            <w:tcW w:w="387" w:type="dxa"/>
          </w:tcPr>
          <w:p w:rsidR="00436FBD" w:rsidRPr="00F16B4C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391" w:type="dxa"/>
          </w:tcPr>
          <w:p w:rsidR="00436FBD" w:rsidRPr="00F16B4C" w:rsidRDefault="00436FBD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othenburg Scout and Guide Museum</w:t>
            </w:r>
            <w:r w:rsidR="00CB16A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DC1181" w:rsidRPr="00F16B4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1</w:t>
            </w:r>
          </w:p>
        </w:tc>
        <w:tc>
          <w:tcPr>
            <w:tcW w:w="4359" w:type="dxa"/>
          </w:tcPr>
          <w:p w:rsidR="00436FBD" w:rsidRPr="00F16B4C" w:rsidRDefault="000221AE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Hal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 day, max 10 persons per group</w:t>
            </w:r>
            <w:r w:rsidR="00E9499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</w:tr>
      <w:tr w:rsidR="00A859A5" w:rsidRPr="00F16B4C" w:rsidTr="00DC1181">
        <w:tc>
          <w:tcPr>
            <w:tcW w:w="387" w:type="dxa"/>
          </w:tcPr>
          <w:p w:rsidR="00A859A5" w:rsidRPr="00F16B4C" w:rsidRDefault="00A859A5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391" w:type="dxa"/>
          </w:tcPr>
          <w:p w:rsidR="00A859A5" w:rsidRPr="00F16B4C" w:rsidRDefault="00A859A5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Scout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activities at a scout cabin in the forest</w:t>
            </w:r>
            <w:r w:rsidR="00CB16A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DC1181" w:rsidRPr="00F16B4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1</w:t>
            </w:r>
          </w:p>
        </w:tc>
        <w:tc>
          <w:tcPr>
            <w:tcW w:w="4359" w:type="dxa"/>
          </w:tcPr>
          <w:p w:rsidR="00A859A5" w:rsidRPr="00F16B4C" w:rsidRDefault="004D31B7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Full day</w:t>
            </w:r>
            <w:r w:rsidR="00E9499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</w:tr>
      <w:tr w:rsidR="00436FBD" w:rsidRPr="00F16B4C" w:rsidTr="00DC1181">
        <w:tc>
          <w:tcPr>
            <w:tcW w:w="387" w:type="dxa"/>
          </w:tcPr>
          <w:p w:rsidR="00436FBD" w:rsidRPr="00F16B4C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391" w:type="dxa"/>
          </w:tcPr>
          <w:p w:rsidR="00436FBD" w:rsidRPr="00F16B4C" w:rsidRDefault="003B60EC" w:rsidP="003B60E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othenburg Botanical Gardens</w:t>
            </w:r>
          </w:p>
          <w:p w:rsidR="003B60EC" w:rsidRPr="00A2728E" w:rsidRDefault="002E2157" w:rsidP="003B60E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r w:rsidR="003B60EC"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www.botaniska.se/Goteborgs-Botaniska-Tradgard/Home</w:t>
            </w:r>
            <w:r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)</w:t>
            </w:r>
          </w:p>
        </w:tc>
        <w:tc>
          <w:tcPr>
            <w:tcW w:w="4359" w:type="dxa"/>
          </w:tcPr>
          <w:p w:rsidR="00436FBD" w:rsidRPr="00F16B4C" w:rsidRDefault="004D31B7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Full day recommended</w:t>
            </w:r>
            <w:r w:rsidR="00E9499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</w:tr>
      <w:tr w:rsidR="00436FBD" w:rsidRPr="00A2728E" w:rsidTr="00DC1181">
        <w:tc>
          <w:tcPr>
            <w:tcW w:w="387" w:type="dxa"/>
          </w:tcPr>
          <w:p w:rsidR="00436FBD" w:rsidRPr="00F16B4C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391" w:type="dxa"/>
          </w:tcPr>
          <w:p w:rsidR="0064188B" w:rsidRPr="00F16B4C" w:rsidRDefault="00A859A5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Volvo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Museum</w:t>
            </w:r>
            <w:r w:rsidR="0064188B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2E2157"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r w:rsidR="009B3F2A"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www.volvomuseum.com</w:t>
            </w:r>
            <w:r w:rsidR="002E2157"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)</w:t>
            </w:r>
          </w:p>
        </w:tc>
        <w:tc>
          <w:tcPr>
            <w:tcW w:w="4359" w:type="dxa"/>
          </w:tcPr>
          <w:p w:rsidR="00436FBD" w:rsidRPr="00F16B4C" w:rsidRDefault="004D31B7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Full day recommended</w:t>
            </w:r>
            <w:r w:rsidR="00E9499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9B3F2A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Monday only.</w:t>
            </w:r>
          </w:p>
        </w:tc>
      </w:tr>
      <w:tr w:rsidR="00436FBD" w:rsidRPr="00A2728E" w:rsidTr="00DC1181">
        <w:tc>
          <w:tcPr>
            <w:tcW w:w="387" w:type="dxa"/>
          </w:tcPr>
          <w:p w:rsidR="00436FBD" w:rsidRPr="00F16B4C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391" w:type="dxa"/>
          </w:tcPr>
          <w:p w:rsidR="00436FBD" w:rsidRPr="00F16B4C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Universeum</w:t>
            </w:r>
            <w:proofErr w:type="spellEnd"/>
            <w:r w:rsidR="003B60EC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2E2157"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r w:rsidR="003B60EC"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www.universeum.se</w:t>
            </w:r>
            <w:r w:rsidR="002E2157"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)</w:t>
            </w:r>
          </w:p>
        </w:tc>
        <w:tc>
          <w:tcPr>
            <w:tcW w:w="4359" w:type="dxa"/>
          </w:tcPr>
          <w:p w:rsidR="00436FBD" w:rsidRPr="00F16B4C" w:rsidRDefault="004D31B7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May be combined with the World Culture Museum</w:t>
            </w:r>
            <w:r w:rsidR="00CB16A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</w:tr>
      <w:tr w:rsidR="00436FBD" w:rsidRPr="00A2728E" w:rsidTr="00DC1181">
        <w:tc>
          <w:tcPr>
            <w:tcW w:w="387" w:type="dxa"/>
          </w:tcPr>
          <w:p w:rsidR="00436FBD" w:rsidRPr="00F16B4C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391" w:type="dxa"/>
          </w:tcPr>
          <w:p w:rsidR="00436FBD" w:rsidRPr="00F16B4C" w:rsidRDefault="004D31B7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World Culture Museum</w:t>
            </w:r>
          </w:p>
          <w:p w:rsidR="003B60EC" w:rsidRPr="00A2728E" w:rsidRDefault="00B70B43" w:rsidP="00D73B13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r w:rsidR="003B60EC"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www.varldskulturmuseerna.se/varldskulturmuseet</w:t>
            </w:r>
            <w:r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)</w:t>
            </w:r>
          </w:p>
        </w:tc>
        <w:tc>
          <w:tcPr>
            <w:tcW w:w="4359" w:type="dxa"/>
          </w:tcPr>
          <w:p w:rsidR="00436FBD" w:rsidRPr="00F16B4C" w:rsidRDefault="004D31B7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May be combined with</w:t>
            </w:r>
            <w:r w:rsidR="00436FB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436FB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Universeum</w:t>
            </w:r>
            <w:proofErr w:type="spellEnd"/>
            <w:r w:rsidR="00CB16A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</w:tr>
      <w:tr w:rsidR="00B70B43" w:rsidRPr="00A2728E" w:rsidTr="00DC1181">
        <w:tc>
          <w:tcPr>
            <w:tcW w:w="387" w:type="dxa"/>
          </w:tcPr>
          <w:p w:rsidR="00B70B43" w:rsidRPr="00F16B4C" w:rsidRDefault="00B70B43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391" w:type="dxa"/>
          </w:tcPr>
          <w:p w:rsidR="00B70B43" w:rsidRPr="00F16B4C" w:rsidRDefault="00B70B43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Gunnebo</w:t>
            </w:r>
            <w:proofErr w:type="spellEnd"/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Summer Palace</w:t>
            </w:r>
            <w:r w:rsidR="00CB16A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CB16A7" w:rsidRPr="00A2728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(www.gunneboslott.se)</w:t>
            </w:r>
          </w:p>
        </w:tc>
        <w:tc>
          <w:tcPr>
            <w:tcW w:w="4359" w:type="dxa"/>
          </w:tcPr>
          <w:p w:rsidR="00B70B43" w:rsidRPr="00F16B4C" w:rsidRDefault="00EE0C0A" w:rsidP="004D31B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Neighbouring city</w:t>
            </w:r>
            <w:r w:rsidR="00B70B43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</w:t>
            </w:r>
            <w:r w:rsidR="004D31B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full day recommended</w:t>
            </w:r>
            <w:r w:rsidR="00E9499D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</w:tr>
    </w:tbl>
    <w:p w:rsidR="00436FBD" w:rsidRPr="00F16B4C" w:rsidRDefault="00DC1181" w:rsidP="00DC1181">
      <w:pPr>
        <w:pStyle w:val="Liststycke"/>
        <w:spacing w:after="0" w:line="240" w:lineRule="auto"/>
        <w:ind w:left="0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F16B4C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lastRenderedPageBreak/>
        <w:t>1</w:t>
      </w:r>
      <w:r w:rsidRPr="00F16B4C">
        <w:rPr>
          <w:rFonts w:ascii="Times New Roman" w:hAnsi="Times New Roman" w:cs="Times New Roman"/>
          <w:sz w:val="20"/>
          <w:szCs w:val="20"/>
          <w:lang w:val="en-GB"/>
        </w:rPr>
        <w:t xml:space="preserve"> A</w:t>
      </w:r>
      <w:r w:rsidR="004D31B7" w:rsidRPr="00F16B4C">
        <w:rPr>
          <w:rFonts w:ascii="Times New Roman" w:hAnsi="Times New Roman" w:cs="Times New Roman"/>
          <w:sz w:val="20"/>
          <w:szCs w:val="20"/>
          <w:lang w:val="en-GB"/>
        </w:rPr>
        <w:t>ctivity requiring pre-registration, for capacity reasons</w:t>
      </w:r>
      <w:r w:rsidR="00CB550D" w:rsidRPr="00F16B4C">
        <w:rPr>
          <w:rFonts w:ascii="Times New Roman" w:hAnsi="Times New Roman" w:cs="Times New Roman"/>
          <w:sz w:val="20"/>
          <w:szCs w:val="20"/>
          <w:lang w:val="en-GB"/>
        </w:rPr>
        <w:t>.</w:t>
      </w:r>
      <w:proofErr w:type="gramEnd"/>
    </w:p>
    <w:p w:rsidR="00CB16A7" w:rsidRPr="00F16B4C" w:rsidRDefault="00CB16A7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3B60EC" w:rsidRPr="00F16B4C" w:rsidRDefault="004D31B7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This registration form must </w:t>
      </w:r>
      <w:r w:rsidR="009B3F2A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be </w:t>
      </w:r>
      <w:r w:rsidRPr="00F16B4C">
        <w:rPr>
          <w:rFonts w:ascii="Times New Roman" w:hAnsi="Times New Roman" w:cs="Times New Roman"/>
          <w:sz w:val="24"/>
          <w:szCs w:val="24"/>
          <w:lang w:val="en-GB"/>
        </w:rPr>
        <w:t>in the hands of the organising committee</w:t>
      </w:r>
      <w:r w:rsidR="00EE0C0A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E0C0A" w:rsidRPr="00F16B4C">
        <w:rPr>
          <w:rFonts w:ascii="Times New Roman" w:hAnsi="Times New Roman" w:cs="Times New Roman"/>
          <w:b/>
          <w:sz w:val="24"/>
          <w:szCs w:val="24"/>
          <w:lang w:val="en-GB"/>
        </w:rPr>
        <w:t>no later than March 31</w:t>
      </w:r>
      <w:r w:rsidR="00EE0C0A" w:rsidRPr="00F16B4C">
        <w:rPr>
          <w:rFonts w:ascii="Times New Roman" w:hAnsi="Times New Roman" w:cs="Times New Roman"/>
          <w:b/>
          <w:sz w:val="24"/>
          <w:szCs w:val="24"/>
          <w:vertAlign w:val="superscript"/>
          <w:lang w:val="en-GB"/>
        </w:rPr>
        <w:t>st</w:t>
      </w:r>
      <w:r w:rsidR="00EE0C0A" w:rsidRPr="00F16B4C">
        <w:rPr>
          <w:rFonts w:ascii="Times New Roman" w:hAnsi="Times New Roman" w:cs="Times New Roman"/>
          <w:b/>
          <w:sz w:val="24"/>
          <w:szCs w:val="24"/>
          <w:lang w:val="en-GB"/>
        </w:rPr>
        <w:t>, 2018</w:t>
      </w:r>
      <w:r w:rsidR="00EE0C0A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, at the below address. E-mail is accepted. If you scan your form, please scan to </w:t>
      </w:r>
      <w:proofErr w:type="spellStart"/>
      <w:r w:rsidR="00EE0C0A" w:rsidRPr="00F16B4C">
        <w:rPr>
          <w:rFonts w:ascii="Times New Roman" w:hAnsi="Times New Roman" w:cs="Times New Roman"/>
          <w:b/>
          <w:sz w:val="24"/>
          <w:szCs w:val="24"/>
          <w:lang w:val="en-GB"/>
        </w:rPr>
        <w:t>pdf</w:t>
      </w:r>
      <w:proofErr w:type="spellEnd"/>
      <w:r w:rsidR="00EE0C0A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only</w:t>
      </w:r>
      <w:r w:rsidR="00CB16A7" w:rsidRPr="00F16B4C">
        <w:rPr>
          <w:rFonts w:ascii="Times New Roman" w:hAnsi="Times New Roman" w:cs="Times New Roman"/>
          <w:sz w:val="24"/>
          <w:szCs w:val="24"/>
          <w:lang w:val="en-GB"/>
        </w:rPr>
        <w:t>!</w:t>
      </w:r>
    </w:p>
    <w:p w:rsidR="003B60EC" w:rsidRPr="00F16B4C" w:rsidRDefault="00EE0C0A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Fees must be paid </w:t>
      </w:r>
      <w:r w:rsidR="00A2728E">
        <w:rPr>
          <w:rFonts w:ascii="Times New Roman" w:hAnsi="Times New Roman" w:cs="Times New Roman"/>
          <w:sz w:val="24"/>
          <w:szCs w:val="24"/>
          <w:lang w:val="en-GB"/>
        </w:rPr>
        <w:t xml:space="preserve">to </w:t>
      </w:r>
      <w:r w:rsidR="00A2728E" w:rsidRPr="00A2728E">
        <w:rPr>
          <w:rFonts w:ascii="Times New Roman" w:hAnsi="Times New Roman" w:cs="Times New Roman"/>
          <w:b/>
          <w:sz w:val="24"/>
          <w:szCs w:val="24"/>
          <w:lang w:val="en-GB"/>
        </w:rPr>
        <w:t>S</w:t>
      </w:r>
      <w:proofErr w:type="gramStart"/>
      <w:r w:rsidR="00A2728E" w:rsidRPr="00A2728E">
        <w:rPr>
          <w:rFonts w:ascii="Times New Roman" w:hAnsi="Times New Roman" w:cs="Times New Roman"/>
          <w:b/>
          <w:sz w:val="24"/>
          <w:szCs w:val="24"/>
          <w:lang w:val="en-GB"/>
        </w:rPr>
        <w:t>:t</w:t>
      </w:r>
      <w:proofErr w:type="gramEnd"/>
      <w:r w:rsidR="00A2728E" w:rsidRPr="00A2728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Georgs </w:t>
      </w:r>
      <w:proofErr w:type="spellStart"/>
      <w:r w:rsidR="00A2728E" w:rsidRPr="00A2728E">
        <w:rPr>
          <w:rFonts w:ascii="Times New Roman" w:hAnsi="Times New Roman" w:cs="Times New Roman"/>
          <w:b/>
          <w:sz w:val="24"/>
          <w:szCs w:val="24"/>
          <w:lang w:val="en-GB"/>
        </w:rPr>
        <w:t>Scoutgillen</w:t>
      </w:r>
      <w:proofErr w:type="spellEnd"/>
      <w:r w:rsidR="00A2728E" w:rsidRPr="00A2728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i Sverige</w:t>
      </w:r>
      <w:r w:rsidR="00A2728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no later than </w:t>
      </w:r>
      <w:r w:rsidRPr="00F16B4C">
        <w:rPr>
          <w:rFonts w:ascii="Times New Roman" w:hAnsi="Times New Roman" w:cs="Times New Roman"/>
          <w:b/>
          <w:sz w:val="24"/>
          <w:szCs w:val="24"/>
          <w:lang w:val="en-GB"/>
        </w:rPr>
        <w:t>April 30</w:t>
      </w:r>
      <w:r w:rsidRPr="00F16B4C">
        <w:rPr>
          <w:rFonts w:ascii="Times New Roman" w:hAnsi="Times New Roman" w:cs="Times New Roman"/>
          <w:b/>
          <w:sz w:val="24"/>
          <w:szCs w:val="24"/>
          <w:vertAlign w:val="superscript"/>
          <w:lang w:val="en-GB"/>
        </w:rPr>
        <w:t>th</w:t>
      </w:r>
      <w:r w:rsidRPr="00F16B4C">
        <w:rPr>
          <w:rFonts w:ascii="Times New Roman" w:hAnsi="Times New Roman" w:cs="Times New Roman"/>
          <w:b/>
          <w:sz w:val="24"/>
          <w:szCs w:val="24"/>
          <w:lang w:val="en-GB"/>
        </w:rPr>
        <w:t>, 2018,</w:t>
      </w:r>
      <w:r w:rsidR="003B60EC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E2117" w:rsidRPr="00F16B4C">
        <w:rPr>
          <w:rFonts w:ascii="Times New Roman" w:hAnsi="Times New Roman" w:cs="Times New Roman"/>
          <w:b/>
          <w:sz w:val="24"/>
          <w:szCs w:val="24"/>
          <w:lang w:val="en-GB"/>
        </w:rPr>
        <w:t xml:space="preserve">via </w:t>
      </w:r>
      <w:r w:rsidRPr="00F16B4C">
        <w:rPr>
          <w:rFonts w:ascii="Times New Roman" w:hAnsi="Times New Roman" w:cs="Times New Roman"/>
          <w:b/>
          <w:sz w:val="24"/>
          <w:szCs w:val="24"/>
          <w:lang w:val="en-GB"/>
        </w:rPr>
        <w:t xml:space="preserve">the </w:t>
      </w:r>
      <w:r w:rsidR="005E2117" w:rsidRPr="00F16B4C">
        <w:rPr>
          <w:rFonts w:ascii="Times New Roman" w:hAnsi="Times New Roman" w:cs="Times New Roman"/>
          <w:b/>
          <w:sz w:val="24"/>
          <w:szCs w:val="24"/>
          <w:lang w:val="en-GB"/>
        </w:rPr>
        <w:t>BIC/IBAN-system</w:t>
      </w:r>
      <w:r w:rsidRPr="00F16B4C">
        <w:rPr>
          <w:rFonts w:ascii="Times New Roman" w:hAnsi="Times New Roman" w:cs="Times New Roman"/>
          <w:b/>
          <w:sz w:val="24"/>
          <w:szCs w:val="24"/>
          <w:lang w:val="en-GB"/>
        </w:rPr>
        <w:t>, at no cost to the recipient</w:t>
      </w:r>
      <w:r w:rsidR="003B60EC" w:rsidRPr="00F16B4C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CB16A7" w:rsidRPr="00F16B4C" w:rsidRDefault="00EE0C0A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sz w:val="24"/>
          <w:szCs w:val="24"/>
          <w:lang w:val="en-GB"/>
        </w:rPr>
        <w:t>Payment codes</w:t>
      </w:r>
      <w:r w:rsidR="003B60EC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: </w:t>
      </w:r>
      <w:r w:rsidR="003B60EC" w:rsidRPr="00F16B4C">
        <w:rPr>
          <w:rFonts w:ascii="Times New Roman" w:hAnsi="Times New Roman" w:cs="Times New Roman"/>
          <w:b/>
          <w:sz w:val="24"/>
          <w:szCs w:val="24"/>
          <w:lang w:val="en-GB"/>
        </w:rPr>
        <w:t>BIC</w:t>
      </w:r>
      <w:r w:rsidR="00A859A5" w:rsidRPr="00F16B4C">
        <w:rPr>
          <w:rFonts w:ascii="Times New Roman" w:hAnsi="Times New Roman" w:cs="Times New Roman"/>
          <w:b/>
          <w:sz w:val="24"/>
          <w:szCs w:val="24"/>
          <w:lang w:val="en-GB"/>
        </w:rPr>
        <w:t xml:space="preserve"> (SWIFT)</w:t>
      </w:r>
      <w:r w:rsidR="00A859A5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: HANDSESS, </w:t>
      </w:r>
      <w:r w:rsidR="00A859A5" w:rsidRPr="00F16B4C">
        <w:rPr>
          <w:rFonts w:ascii="Times New Roman" w:hAnsi="Times New Roman" w:cs="Times New Roman"/>
          <w:b/>
          <w:sz w:val="24"/>
          <w:szCs w:val="24"/>
          <w:lang w:val="en-GB"/>
        </w:rPr>
        <w:t>IBAN</w:t>
      </w:r>
      <w:r w:rsidR="00CB16A7" w:rsidRPr="00F16B4C">
        <w:rPr>
          <w:rFonts w:ascii="Times New Roman" w:hAnsi="Times New Roman" w:cs="Times New Roman"/>
          <w:sz w:val="24"/>
          <w:szCs w:val="24"/>
          <w:lang w:val="en-GB"/>
        </w:rPr>
        <w:t>: SE52 6000 0000 0002 5033 3422.</w:t>
      </w:r>
      <w:r w:rsidR="00A859A5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3B60EC" w:rsidRPr="00F16B4C" w:rsidRDefault="00A859A5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Bank: </w:t>
      </w:r>
      <w:proofErr w:type="spellStart"/>
      <w:r w:rsidRPr="00F16B4C">
        <w:rPr>
          <w:rFonts w:ascii="Times New Roman" w:hAnsi="Times New Roman" w:cs="Times New Roman"/>
          <w:sz w:val="24"/>
          <w:szCs w:val="24"/>
          <w:lang w:val="en-GB"/>
        </w:rPr>
        <w:t>Handelsbanken</w:t>
      </w:r>
      <w:proofErr w:type="spellEnd"/>
      <w:r w:rsidR="004F6155" w:rsidRPr="00F16B4C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CB16A7" w:rsidRPr="00F16B4C" w:rsidRDefault="00EE0C0A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Important</w:t>
      </w:r>
      <w:r w:rsidR="002A03AD" w:rsidRPr="00F16B4C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!</w:t>
      </w:r>
      <w:r w:rsidR="002A03AD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Please state </w:t>
      </w:r>
      <w:r w:rsidRPr="00F16B4C">
        <w:rPr>
          <w:rFonts w:ascii="Times New Roman" w:hAnsi="Times New Roman" w:cs="Times New Roman"/>
          <w:b/>
          <w:sz w:val="24"/>
          <w:szCs w:val="24"/>
          <w:lang w:val="en-GB"/>
        </w:rPr>
        <w:t>your name</w:t>
      </w:r>
      <w:r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="00CB16A7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B16A7" w:rsidRPr="00F16B4C">
        <w:rPr>
          <w:rFonts w:ascii="Times New Roman" w:hAnsi="Times New Roman" w:cs="Times New Roman"/>
          <w:b/>
          <w:sz w:val="24"/>
          <w:szCs w:val="24"/>
          <w:lang w:val="en-GB"/>
        </w:rPr>
        <w:t>NBG</w:t>
      </w:r>
      <w:r w:rsidR="009B3F2A" w:rsidRPr="00F16B4C">
        <w:rPr>
          <w:rFonts w:ascii="Times New Roman" w:hAnsi="Times New Roman" w:cs="Times New Roman"/>
          <w:b/>
          <w:sz w:val="24"/>
          <w:szCs w:val="24"/>
          <w:lang w:val="en-GB"/>
        </w:rPr>
        <w:t>G</w:t>
      </w:r>
      <w:r w:rsidR="00CB16A7" w:rsidRPr="00F16B4C">
        <w:rPr>
          <w:rFonts w:ascii="Times New Roman" w:hAnsi="Times New Roman" w:cs="Times New Roman"/>
          <w:b/>
          <w:sz w:val="24"/>
          <w:szCs w:val="24"/>
          <w:lang w:val="en-GB"/>
        </w:rPr>
        <w:t xml:space="preserve"> 2018</w:t>
      </w:r>
      <w:r w:rsidR="00CB16A7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B3F2A" w:rsidRPr="00F16B4C">
        <w:rPr>
          <w:rFonts w:ascii="Times New Roman" w:hAnsi="Times New Roman" w:cs="Times New Roman"/>
          <w:sz w:val="24"/>
          <w:szCs w:val="24"/>
          <w:lang w:val="en-GB"/>
        </w:rPr>
        <w:t>for</w:t>
      </w:r>
      <w:r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payment reference</w:t>
      </w:r>
      <w:r w:rsidR="00CB16A7" w:rsidRPr="00F16B4C">
        <w:rPr>
          <w:rFonts w:ascii="Times New Roman" w:hAnsi="Times New Roman" w:cs="Times New Roman"/>
          <w:sz w:val="24"/>
          <w:szCs w:val="24"/>
          <w:lang w:val="en-GB"/>
        </w:rPr>
        <w:t>!</w:t>
      </w:r>
      <w:r w:rsidR="002A03AD"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F16B4C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Important</w:t>
      </w:r>
      <w:r w:rsidR="002A03AD" w:rsidRPr="00F16B4C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!</w:t>
      </w:r>
    </w:p>
    <w:p w:rsidR="00160E50" w:rsidRPr="00F16B4C" w:rsidRDefault="00160E50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tbl>
      <w:tblPr>
        <w:tblStyle w:val="Tabellrutnt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4361"/>
        <w:gridCol w:w="5700"/>
      </w:tblGrid>
      <w:tr w:rsidR="00160E50" w:rsidRPr="00F16B4C" w:rsidTr="00CB16A7">
        <w:tc>
          <w:tcPr>
            <w:tcW w:w="4361" w:type="dxa"/>
          </w:tcPr>
          <w:p w:rsidR="00160E50" w:rsidRPr="00F16B4C" w:rsidRDefault="00EE0C0A" w:rsidP="00D73B13">
            <w:pPr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  <w:t>Registration address</w:t>
            </w:r>
          </w:p>
        </w:tc>
        <w:tc>
          <w:tcPr>
            <w:tcW w:w="5700" w:type="dxa"/>
          </w:tcPr>
          <w:p w:rsidR="00160E50" w:rsidRPr="00F16B4C" w:rsidRDefault="00160E50" w:rsidP="00D73B13">
            <w:pPr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  <w:t>Nordi</w:t>
            </w:r>
            <w:r w:rsidR="00EE0C0A" w:rsidRPr="00F16B4C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  <w:t>c</w:t>
            </w:r>
            <w:r w:rsidRPr="00F16B4C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  <w:t>-Balti</w:t>
            </w:r>
            <w:r w:rsidR="00EE0C0A" w:rsidRPr="00F16B4C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  <w:t>c</w:t>
            </w:r>
            <w:r w:rsidRPr="00F16B4C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  <w:t xml:space="preserve"> G</w:t>
            </w:r>
            <w:r w:rsidR="00EE0C0A" w:rsidRPr="00F16B4C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  <w:t>uild Gathering</w:t>
            </w:r>
            <w:r w:rsidRPr="00F16B4C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en-GB"/>
              </w:rPr>
              <w:t xml:space="preserve"> 2018</w:t>
            </w:r>
          </w:p>
          <w:p w:rsidR="00160E50" w:rsidRPr="00F16B4C" w:rsidRDefault="00160E50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c/o Gjermund Austvik</w:t>
            </w:r>
            <w:r w:rsidR="006C6809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</w:t>
            </w:r>
            <w:proofErr w:type="spellStart"/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Brombärshult</w:t>
            </w:r>
            <w:proofErr w:type="spellEnd"/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1</w:t>
            </w:r>
          </w:p>
          <w:p w:rsidR="00160E50" w:rsidRPr="00F16B4C" w:rsidRDefault="00160E50" w:rsidP="00EE0C0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SE-432 96  Åskloster</w:t>
            </w:r>
            <w:r w:rsidR="006C6809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</w:t>
            </w:r>
            <w:r w:rsidR="00EE0C0A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weden</w:t>
            </w:r>
          </w:p>
        </w:tc>
      </w:tr>
      <w:tr w:rsidR="00160E50" w:rsidRPr="00F16B4C" w:rsidTr="00CB16A7">
        <w:tc>
          <w:tcPr>
            <w:tcW w:w="4361" w:type="dxa"/>
          </w:tcPr>
          <w:p w:rsidR="00160E50" w:rsidRPr="00F16B4C" w:rsidRDefault="00EE0C0A" w:rsidP="00EE0C0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Phone</w:t>
            </w:r>
            <w:r w:rsidR="00160E50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, nation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al</w:t>
            </w:r>
            <w:r w:rsidR="00160E50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/ internation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al</w:t>
            </w:r>
          </w:p>
        </w:tc>
        <w:tc>
          <w:tcPr>
            <w:tcW w:w="5700" w:type="dxa"/>
          </w:tcPr>
          <w:p w:rsidR="00160E50" w:rsidRPr="00F16B4C" w:rsidRDefault="00160E50" w:rsidP="00160E5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0340 – 62 60 65 / +46 – 340 626 065</w:t>
            </w:r>
          </w:p>
        </w:tc>
      </w:tr>
      <w:tr w:rsidR="004F6155" w:rsidRPr="00F16B4C" w:rsidTr="00CB16A7">
        <w:tc>
          <w:tcPr>
            <w:tcW w:w="4361" w:type="dxa"/>
          </w:tcPr>
          <w:p w:rsidR="004F6155" w:rsidRPr="00F16B4C" w:rsidRDefault="00EE0C0A" w:rsidP="00EE0C0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Cell phone</w:t>
            </w:r>
            <w:r w:rsidR="004F6155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, nation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al</w:t>
            </w:r>
            <w:r w:rsidR="004F6155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/ internation</w:t>
            </w: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al</w:t>
            </w:r>
          </w:p>
        </w:tc>
        <w:tc>
          <w:tcPr>
            <w:tcW w:w="5700" w:type="dxa"/>
          </w:tcPr>
          <w:p w:rsidR="004F6155" w:rsidRPr="00F16B4C" w:rsidRDefault="004F6155" w:rsidP="00160E5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070 – 875 95 80 / +46 – 708 759 580</w:t>
            </w:r>
          </w:p>
        </w:tc>
      </w:tr>
      <w:tr w:rsidR="00160E50" w:rsidRPr="00A2728E" w:rsidTr="00CB16A7">
        <w:tc>
          <w:tcPr>
            <w:tcW w:w="4361" w:type="dxa"/>
          </w:tcPr>
          <w:p w:rsidR="00160E50" w:rsidRPr="00F16B4C" w:rsidRDefault="00160E50" w:rsidP="00D73B13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E-post</w:t>
            </w:r>
            <w:r w:rsidR="005E2117" w:rsidRPr="00F16B4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/ Skype</w:t>
            </w:r>
          </w:p>
        </w:tc>
        <w:tc>
          <w:tcPr>
            <w:tcW w:w="5700" w:type="dxa"/>
          </w:tcPr>
          <w:p w:rsidR="00160E50" w:rsidRPr="00327038" w:rsidRDefault="00A43F7B" w:rsidP="00D73B13">
            <w:pPr>
              <w:rPr>
                <w:rFonts w:ascii="Times New Roman" w:hAnsi="Times New Roman" w:cs="Times New Roman"/>
                <w:sz w:val="24"/>
                <w:szCs w:val="24"/>
                <w:lang w:val="nb-NO"/>
              </w:rPr>
            </w:pPr>
            <w:hyperlink r:id="rId7" w:history="1">
              <w:r w:rsidR="00160E50" w:rsidRPr="00327038">
                <w:rPr>
                  <w:rStyle w:val="Hyperl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lang w:val="nb-NO"/>
                </w:rPr>
                <w:t>gjermund.austvik@gaengin</w:t>
              </w:r>
            </w:hyperlink>
            <w:r w:rsidR="005E2117" w:rsidRPr="00327038">
              <w:rPr>
                <w:rFonts w:ascii="Times New Roman" w:hAnsi="Times New Roman" w:cs="Times New Roman"/>
                <w:sz w:val="24"/>
                <w:szCs w:val="24"/>
                <w:lang w:val="nb-NO"/>
              </w:rPr>
              <w:t>.se / gjermund.austvik</w:t>
            </w:r>
          </w:p>
        </w:tc>
      </w:tr>
    </w:tbl>
    <w:p w:rsidR="00160E50" w:rsidRPr="00327038" w:rsidRDefault="00160E50" w:rsidP="00D73B1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nb-NO"/>
        </w:rPr>
      </w:pPr>
    </w:p>
    <w:p w:rsidR="00210627" w:rsidRDefault="00EE0C0A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16B4C">
        <w:rPr>
          <w:rFonts w:ascii="Times New Roman" w:hAnsi="Times New Roman" w:cs="Times New Roman"/>
          <w:sz w:val="24"/>
          <w:szCs w:val="24"/>
          <w:lang w:val="en-GB"/>
        </w:rPr>
        <w:t>This registration form is available as a computer file in MS-Word (</w:t>
      </w:r>
      <w:proofErr w:type="spellStart"/>
      <w:r w:rsidRPr="00F16B4C">
        <w:rPr>
          <w:rFonts w:ascii="Times New Roman" w:hAnsi="Times New Roman" w:cs="Times New Roman"/>
          <w:sz w:val="24"/>
          <w:szCs w:val="24"/>
          <w:lang w:val="en-GB"/>
        </w:rPr>
        <w:t>docx</w:t>
      </w:r>
      <w:proofErr w:type="spellEnd"/>
      <w:r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) and </w:t>
      </w:r>
      <w:proofErr w:type="spellStart"/>
      <w:r w:rsidRPr="00F16B4C">
        <w:rPr>
          <w:rFonts w:ascii="Times New Roman" w:hAnsi="Times New Roman" w:cs="Times New Roman"/>
          <w:sz w:val="24"/>
          <w:szCs w:val="24"/>
          <w:lang w:val="en-GB"/>
        </w:rPr>
        <w:t>pdf</w:t>
      </w:r>
      <w:proofErr w:type="spellEnd"/>
      <w:r w:rsidRPr="00F16B4C">
        <w:rPr>
          <w:rFonts w:ascii="Times New Roman" w:hAnsi="Times New Roman" w:cs="Times New Roman"/>
          <w:sz w:val="24"/>
          <w:szCs w:val="24"/>
          <w:lang w:val="en-GB"/>
        </w:rPr>
        <w:t xml:space="preserve"> format. Please contact</w:t>
      </w:r>
      <w:r w:rsidR="00210627" w:rsidRPr="00A2728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2728E" w:rsidRPr="00A2728E">
        <w:rPr>
          <w:rFonts w:ascii="Times New Roman" w:hAnsi="Times New Roman" w:cs="Times New Roman"/>
          <w:sz w:val="24"/>
          <w:szCs w:val="24"/>
        </w:rPr>
        <w:t>Gjermund Austvik</w:t>
      </w:r>
      <w:r w:rsidR="00210627" w:rsidRPr="00F16B4C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A2728E" w:rsidRPr="00F16B4C" w:rsidRDefault="00A2728E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Questions?</w:t>
      </w:r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 xml:space="preserve"> Please contact Gjermund Austvik.</w:t>
      </w:r>
    </w:p>
    <w:sectPr w:rsidR="00A2728E" w:rsidRPr="00F16B4C" w:rsidSect="00595935">
      <w:headerReference w:type="default" r:id="rId8"/>
      <w:footerReference w:type="default" r:id="rId9"/>
      <w:pgSz w:w="11906" w:h="16838"/>
      <w:pgMar w:top="1418" w:right="567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1A6" w:rsidRDefault="00DE01A6" w:rsidP="00D73B13">
      <w:pPr>
        <w:spacing w:after="0" w:line="240" w:lineRule="auto"/>
      </w:pPr>
      <w:r>
        <w:separator/>
      </w:r>
    </w:p>
  </w:endnote>
  <w:endnote w:type="continuationSeparator" w:id="0">
    <w:p w:rsidR="00DE01A6" w:rsidRDefault="00DE01A6" w:rsidP="00D73B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08F" w:rsidRPr="00A2728E" w:rsidRDefault="00A43F7B" w:rsidP="001D708F">
    <w:pPr>
      <w:pStyle w:val="Sidfot"/>
      <w:tabs>
        <w:tab w:val="clear" w:pos="4536"/>
        <w:tab w:val="clear" w:pos="9072"/>
        <w:tab w:val="center" w:pos="5103"/>
        <w:tab w:val="right" w:pos="9923"/>
      </w:tabs>
      <w:rPr>
        <w:rFonts w:ascii="Times New Roman" w:hAnsi="Times New Roman" w:cs="Times New Roman"/>
        <w:i/>
        <w:color w:val="0033CC"/>
        <w:sz w:val="16"/>
        <w:szCs w:val="16"/>
      </w:rPr>
    </w:pPr>
    <w:fldSimple w:instr=" FILENAME   \* MERGEFORMAT ">
      <w:r w:rsidR="00594CEE">
        <w:rPr>
          <w:rFonts w:ascii="Times New Roman" w:hAnsi="Times New Roman" w:cs="Times New Roman"/>
          <w:i/>
          <w:noProof/>
          <w:color w:val="0033CC"/>
          <w:sz w:val="16"/>
          <w:szCs w:val="16"/>
        </w:rPr>
        <w:t>Registration form EN v5.docx</w:t>
      </w:r>
    </w:fldSimple>
    <w:r w:rsidR="001D708F" w:rsidRPr="00A2728E">
      <w:rPr>
        <w:rFonts w:ascii="Times New Roman" w:hAnsi="Times New Roman" w:cs="Times New Roman"/>
        <w:i/>
        <w:color w:val="0033CC"/>
        <w:sz w:val="16"/>
        <w:szCs w:val="16"/>
      </w:rPr>
      <w:tab/>
    </w:r>
    <w:proofErr w:type="gramStart"/>
    <w:r w:rsidR="001D3718" w:rsidRPr="00A2728E">
      <w:rPr>
        <w:rFonts w:ascii="Times New Roman" w:hAnsi="Times New Roman" w:cs="Times New Roman"/>
        <w:i/>
        <w:color w:val="0033CC"/>
        <w:sz w:val="16"/>
        <w:szCs w:val="16"/>
      </w:rPr>
      <w:t>S:t</w:t>
    </w:r>
    <w:proofErr w:type="gramEnd"/>
    <w:r w:rsidR="001D3718" w:rsidRPr="00A2728E">
      <w:rPr>
        <w:rFonts w:ascii="Times New Roman" w:hAnsi="Times New Roman" w:cs="Times New Roman"/>
        <w:i/>
        <w:color w:val="0033CC"/>
        <w:sz w:val="16"/>
        <w:szCs w:val="16"/>
      </w:rPr>
      <w:t xml:space="preserve"> Georgs Scoutgillen i Sverige</w:t>
    </w:r>
    <w:r w:rsidR="001D708F" w:rsidRPr="00A2728E">
      <w:rPr>
        <w:rFonts w:ascii="Times New Roman" w:hAnsi="Times New Roman" w:cs="Times New Roman"/>
        <w:i/>
        <w:color w:val="0033CC"/>
        <w:sz w:val="16"/>
        <w:szCs w:val="16"/>
      </w:rPr>
      <w:tab/>
      <w:t xml:space="preserve">Sidan </w:t>
    </w:r>
    <w:r w:rsidRPr="00A2728E">
      <w:rPr>
        <w:rFonts w:ascii="Times New Roman" w:hAnsi="Times New Roman" w:cs="Times New Roman"/>
        <w:i/>
        <w:color w:val="0033CC"/>
        <w:sz w:val="16"/>
        <w:szCs w:val="16"/>
      </w:rPr>
      <w:fldChar w:fldCharType="begin"/>
    </w:r>
    <w:r w:rsidR="001D708F" w:rsidRPr="00A2728E">
      <w:rPr>
        <w:rFonts w:ascii="Times New Roman" w:hAnsi="Times New Roman" w:cs="Times New Roman"/>
        <w:i/>
        <w:color w:val="0033CC"/>
        <w:sz w:val="16"/>
        <w:szCs w:val="16"/>
      </w:rPr>
      <w:instrText xml:space="preserve"> PAGE   \* MERGEFORMAT </w:instrText>
    </w:r>
    <w:r w:rsidRPr="00A2728E">
      <w:rPr>
        <w:rFonts w:ascii="Times New Roman" w:hAnsi="Times New Roman" w:cs="Times New Roman"/>
        <w:i/>
        <w:color w:val="0033CC"/>
        <w:sz w:val="16"/>
        <w:szCs w:val="16"/>
      </w:rPr>
      <w:fldChar w:fldCharType="separate"/>
    </w:r>
    <w:r w:rsidR="00594CEE">
      <w:rPr>
        <w:rFonts w:ascii="Times New Roman" w:hAnsi="Times New Roman" w:cs="Times New Roman"/>
        <w:i/>
        <w:noProof/>
        <w:color w:val="0033CC"/>
        <w:sz w:val="16"/>
        <w:szCs w:val="16"/>
      </w:rPr>
      <w:t>1</w:t>
    </w:r>
    <w:r w:rsidRPr="00A2728E">
      <w:rPr>
        <w:rFonts w:ascii="Times New Roman" w:hAnsi="Times New Roman" w:cs="Times New Roman"/>
        <w:i/>
        <w:color w:val="0033CC"/>
        <w:sz w:val="16"/>
        <w:szCs w:val="16"/>
      </w:rPr>
      <w:fldChar w:fldCharType="end"/>
    </w:r>
    <w:r w:rsidR="005358D1" w:rsidRPr="00A2728E">
      <w:rPr>
        <w:rFonts w:ascii="Times New Roman" w:hAnsi="Times New Roman" w:cs="Times New Roman"/>
        <w:i/>
        <w:color w:val="0033CC"/>
        <w:sz w:val="16"/>
        <w:szCs w:val="16"/>
      </w:rPr>
      <w:t xml:space="preserve"> / </w:t>
    </w:r>
    <w:fldSimple w:instr=" NUMPAGES   \* MERGEFORMAT ">
      <w:r w:rsidR="00594CEE">
        <w:rPr>
          <w:rFonts w:ascii="Times New Roman" w:hAnsi="Times New Roman" w:cs="Times New Roman"/>
          <w:i/>
          <w:noProof/>
          <w:color w:val="0033CC"/>
          <w:sz w:val="16"/>
          <w:szCs w:val="16"/>
        </w:rPr>
        <w:t>2</w:t>
      </w:r>
    </w:fldSimple>
  </w:p>
  <w:p w:rsidR="001D3718" w:rsidRPr="005358D1" w:rsidRDefault="00F16B4C" w:rsidP="001D708F">
    <w:pPr>
      <w:pStyle w:val="Sidfot"/>
      <w:tabs>
        <w:tab w:val="clear" w:pos="4536"/>
        <w:tab w:val="clear" w:pos="9072"/>
        <w:tab w:val="center" w:pos="5103"/>
        <w:tab w:val="right" w:pos="9923"/>
      </w:tabs>
      <w:rPr>
        <w:rFonts w:ascii="Times New Roman" w:hAnsi="Times New Roman" w:cs="Times New Roman"/>
        <w:i/>
        <w:color w:val="0033CC"/>
        <w:sz w:val="16"/>
        <w:szCs w:val="16"/>
      </w:rPr>
    </w:pPr>
    <w:r>
      <w:rPr>
        <w:rFonts w:ascii="Times New Roman" w:hAnsi="Times New Roman" w:cs="Times New Roman"/>
        <w:i/>
        <w:color w:val="0033CC"/>
        <w:sz w:val="16"/>
        <w:szCs w:val="16"/>
      </w:rPr>
      <w:t>Version date</w:t>
    </w:r>
    <w:r w:rsidR="001D3718" w:rsidRPr="005358D1">
      <w:rPr>
        <w:rFonts w:ascii="Times New Roman" w:hAnsi="Times New Roman" w:cs="Times New Roman"/>
        <w:i/>
        <w:color w:val="0033CC"/>
        <w:sz w:val="16"/>
        <w:szCs w:val="16"/>
      </w:rPr>
      <w:t xml:space="preserve">: </w:t>
    </w:r>
    <w:proofErr w:type="gramStart"/>
    <w:r>
      <w:rPr>
        <w:rFonts w:ascii="Times New Roman" w:hAnsi="Times New Roman" w:cs="Times New Roman"/>
        <w:i/>
        <w:color w:val="0033CC"/>
        <w:sz w:val="16"/>
        <w:szCs w:val="16"/>
      </w:rPr>
      <w:t>Aug.</w:t>
    </w:r>
    <w:proofErr w:type="gramEnd"/>
    <w:r>
      <w:rPr>
        <w:rFonts w:ascii="Times New Roman" w:hAnsi="Times New Roman" w:cs="Times New Roman"/>
        <w:i/>
        <w:color w:val="0033CC"/>
        <w:sz w:val="16"/>
        <w:szCs w:val="16"/>
      </w:rPr>
      <w:t xml:space="preserve"> 5, 2018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1A6" w:rsidRDefault="00DE01A6" w:rsidP="00D73B13">
      <w:pPr>
        <w:spacing w:after="0" w:line="240" w:lineRule="auto"/>
      </w:pPr>
      <w:r>
        <w:separator/>
      </w:r>
    </w:p>
  </w:footnote>
  <w:footnote w:type="continuationSeparator" w:id="0">
    <w:p w:rsidR="00DE01A6" w:rsidRDefault="00DE01A6" w:rsidP="00D73B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3B13" w:rsidRPr="00F16B4C" w:rsidRDefault="00A43F7B" w:rsidP="00595935">
    <w:pPr>
      <w:pStyle w:val="Sidhuvud"/>
      <w:tabs>
        <w:tab w:val="clear" w:pos="4536"/>
        <w:tab w:val="clear" w:pos="9072"/>
        <w:tab w:val="center" w:pos="2268"/>
        <w:tab w:val="right" w:pos="7938"/>
      </w:tabs>
      <w:rPr>
        <w:rFonts w:ascii="Times New Roman" w:hAnsi="Times New Roman" w:cs="Times New Roman"/>
        <w:b/>
        <w:color w:val="0033CC"/>
        <w:sz w:val="24"/>
        <w:szCs w:val="24"/>
        <w:lang w:val="en-GB"/>
      </w:rPr>
    </w:pPr>
    <w:r>
      <w:rPr>
        <w:rFonts w:ascii="Times New Roman" w:hAnsi="Times New Roman" w:cs="Times New Roman"/>
        <w:b/>
        <w:noProof/>
        <w:color w:val="0033CC"/>
        <w:sz w:val="24"/>
        <w:szCs w:val="24"/>
        <w:lang w:eastAsia="sv-S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51.95pt;margin-top:-7.2pt;width:54.15pt;height:46.1pt;z-index:251659264" filled="f" stroked="f">
          <v:textbox>
            <w:txbxContent>
              <w:p w:rsidR="00595935" w:rsidRDefault="00595935">
                <w:r>
                  <w:rPr>
                    <w:noProof/>
                    <w:lang w:eastAsia="sv-SE"/>
                  </w:rPr>
                  <w:drawing>
                    <wp:inline distT="0" distB="0" distL="0" distR="0">
                      <wp:extent cx="469900" cy="467995"/>
                      <wp:effectExtent l="19050" t="0" r="6350" b="0"/>
                      <wp:docPr id="2" name="Bildobjekt 1" descr="Logo NBGT 2018 v2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Logo NBGT 2018 v2.jpg"/>
                              <pic:cNvPicPr/>
                            </pic:nvPicPr>
                            <pic:blipFill>
                              <a:blip r:embed="rId1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69900" cy="46799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>
      <w:rPr>
        <w:rFonts w:ascii="Times New Roman" w:hAnsi="Times New Roman" w:cs="Times New Roman"/>
        <w:b/>
        <w:noProof/>
        <w:color w:val="0033CC"/>
        <w:sz w:val="24"/>
        <w:szCs w:val="24"/>
        <w:lang w:eastAsia="sv-SE"/>
      </w:rPr>
      <w:pict>
        <v:shape id="_x0000_s2049" type="#_x0000_t202" style="position:absolute;margin-left:-9.65pt;margin-top:-5.5pt;width:49.45pt;height:42.7pt;z-index:251658240" filled="f" stroked="f">
          <v:textbox>
            <w:txbxContent>
              <w:p w:rsidR="00D73B13" w:rsidRDefault="00D73B13">
                <w:r>
                  <w:rPr>
                    <w:noProof/>
                    <w:lang w:eastAsia="sv-SE"/>
                  </w:rPr>
                  <w:drawing>
                    <wp:inline distT="0" distB="0" distL="0" distR="0">
                      <wp:extent cx="427289" cy="427289"/>
                      <wp:effectExtent l="19050" t="0" r="0" b="0"/>
                      <wp:docPr id="1" name="Bildobjekt 0" descr="ISGF_logo_blue_red_70mm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SGF_logo_blue_red_70mm.JPG"/>
                              <pic:cNvPicPr/>
                            </pic:nvPicPr>
                            <pic:blipFill>
                              <a:blip r:embed="rId2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29458" cy="429458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 w:rsidR="00D73B13" w:rsidRPr="00A2728E">
      <w:rPr>
        <w:rFonts w:ascii="Times New Roman" w:hAnsi="Times New Roman" w:cs="Times New Roman"/>
        <w:b/>
        <w:color w:val="0033CC"/>
        <w:sz w:val="24"/>
        <w:szCs w:val="24"/>
        <w:lang w:val="en-US"/>
      </w:rPr>
      <w:tab/>
    </w:r>
    <w:r w:rsidR="00A95430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>Registration</w:t>
    </w:r>
    <w:r w:rsidR="00D73B13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ab/>
      <w:t>Nordi</w:t>
    </w:r>
    <w:r w:rsidR="00A95430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>c</w:t>
    </w:r>
    <w:r w:rsidR="00D73B13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>-Balti</w:t>
    </w:r>
    <w:r w:rsidR="00A95430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>c</w:t>
    </w:r>
    <w:r w:rsidR="00D73B13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 xml:space="preserve"> G</w:t>
    </w:r>
    <w:r w:rsidR="00A95430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>uild Gathering</w:t>
    </w:r>
  </w:p>
  <w:p w:rsidR="00D73B13" w:rsidRPr="00F16B4C" w:rsidRDefault="00D73B13" w:rsidP="00A95430">
    <w:pPr>
      <w:pStyle w:val="Sidhuvud"/>
      <w:tabs>
        <w:tab w:val="clear" w:pos="4536"/>
        <w:tab w:val="clear" w:pos="9072"/>
        <w:tab w:val="center" w:pos="2268"/>
        <w:tab w:val="right" w:pos="7938"/>
      </w:tabs>
      <w:rPr>
        <w:rFonts w:ascii="Times New Roman" w:hAnsi="Times New Roman" w:cs="Times New Roman"/>
        <w:b/>
        <w:color w:val="0033CC"/>
        <w:sz w:val="24"/>
        <w:szCs w:val="24"/>
        <w:lang w:val="en-GB"/>
      </w:rPr>
    </w:pPr>
    <w:r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ab/>
    </w:r>
    <w:proofErr w:type="gramStart"/>
    <w:r w:rsidR="00A95430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>form</w:t>
    </w:r>
    <w:proofErr w:type="gramEnd"/>
    <w:r w:rsidR="00A95430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ab/>
      <w:t>Gothenburg, Sweden</w:t>
    </w:r>
    <w:r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 xml:space="preserve"> </w:t>
    </w:r>
    <w:r w:rsidR="00A95430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>Aug. 24 – 28,</w:t>
    </w:r>
    <w:r w:rsidR="00595935"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 xml:space="preserve"> </w:t>
    </w:r>
    <w:r w:rsidRPr="00F16B4C">
      <w:rPr>
        <w:rFonts w:ascii="Times New Roman" w:hAnsi="Times New Roman" w:cs="Times New Roman"/>
        <w:b/>
        <w:color w:val="0033CC"/>
        <w:sz w:val="24"/>
        <w:szCs w:val="24"/>
        <w:lang w:val="en-GB"/>
      </w:rPr>
      <w:t>2018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843C6F"/>
    <w:multiLevelType w:val="hybridMultilevel"/>
    <w:tmpl w:val="C7C69F8C"/>
    <w:lvl w:ilvl="0" w:tplc="EE20CBBE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8E1186"/>
    <w:multiLevelType w:val="hybridMultilevel"/>
    <w:tmpl w:val="4A503AF8"/>
    <w:lvl w:ilvl="0" w:tplc="D8CC9B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3F7C9F"/>
    <w:multiLevelType w:val="hybridMultilevel"/>
    <w:tmpl w:val="808ABB0A"/>
    <w:lvl w:ilvl="0" w:tplc="7DB612BE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3"/>
  <w:proofState w:spelling="clean" w:grammar="clean"/>
  <w:defaultTabStop w:val="1304"/>
  <w:hyphenationZone w:val="425"/>
  <w:characterSpacingControl w:val="doNotCompress"/>
  <w:hdrShapeDefaults>
    <o:shapedefaults v:ext="edit" spidmax="23554">
      <o:colormenu v:ext="edit" fillcolor="none" strokecolor="non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3B13"/>
    <w:rsid w:val="000221AE"/>
    <w:rsid w:val="0005514C"/>
    <w:rsid w:val="00071FAE"/>
    <w:rsid w:val="000C38A7"/>
    <w:rsid w:val="000E1E40"/>
    <w:rsid w:val="000E356C"/>
    <w:rsid w:val="00160E50"/>
    <w:rsid w:val="001A634C"/>
    <w:rsid w:val="001B4FD3"/>
    <w:rsid w:val="001D3718"/>
    <w:rsid w:val="001D708F"/>
    <w:rsid w:val="00210627"/>
    <w:rsid w:val="00263EA3"/>
    <w:rsid w:val="002A03AD"/>
    <w:rsid w:val="002C70D0"/>
    <w:rsid w:val="002E2157"/>
    <w:rsid w:val="002F4893"/>
    <w:rsid w:val="00327038"/>
    <w:rsid w:val="00327872"/>
    <w:rsid w:val="00356F3D"/>
    <w:rsid w:val="0037113E"/>
    <w:rsid w:val="00383659"/>
    <w:rsid w:val="003B60EC"/>
    <w:rsid w:val="003D4C8A"/>
    <w:rsid w:val="00436FBD"/>
    <w:rsid w:val="004D31B7"/>
    <w:rsid w:val="004E144C"/>
    <w:rsid w:val="004F6155"/>
    <w:rsid w:val="005358D1"/>
    <w:rsid w:val="00544FAF"/>
    <w:rsid w:val="00594CEE"/>
    <w:rsid w:val="00595935"/>
    <w:rsid w:val="005D48E0"/>
    <w:rsid w:val="005E2117"/>
    <w:rsid w:val="0064188B"/>
    <w:rsid w:val="006B2670"/>
    <w:rsid w:val="006C30AB"/>
    <w:rsid w:val="006C6809"/>
    <w:rsid w:val="006D018C"/>
    <w:rsid w:val="006E349E"/>
    <w:rsid w:val="006F634D"/>
    <w:rsid w:val="0072631F"/>
    <w:rsid w:val="00743322"/>
    <w:rsid w:val="007D15E0"/>
    <w:rsid w:val="007E4ADE"/>
    <w:rsid w:val="007F382B"/>
    <w:rsid w:val="00835FC9"/>
    <w:rsid w:val="008A129F"/>
    <w:rsid w:val="00912363"/>
    <w:rsid w:val="00942A90"/>
    <w:rsid w:val="00984373"/>
    <w:rsid w:val="009B3993"/>
    <w:rsid w:val="009B3F2A"/>
    <w:rsid w:val="009E55A9"/>
    <w:rsid w:val="00A2728E"/>
    <w:rsid w:val="00A43F7B"/>
    <w:rsid w:val="00A859A5"/>
    <w:rsid w:val="00A95430"/>
    <w:rsid w:val="00AD39B6"/>
    <w:rsid w:val="00AD53EF"/>
    <w:rsid w:val="00B340E9"/>
    <w:rsid w:val="00B4611C"/>
    <w:rsid w:val="00B70B43"/>
    <w:rsid w:val="00BB65AF"/>
    <w:rsid w:val="00C25193"/>
    <w:rsid w:val="00C83C47"/>
    <w:rsid w:val="00C90558"/>
    <w:rsid w:val="00C95497"/>
    <w:rsid w:val="00C95DCC"/>
    <w:rsid w:val="00CB16A7"/>
    <w:rsid w:val="00CB550D"/>
    <w:rsid w:val="00CC23C6"/>
    <w:rsid w:val="00D44492"/>
    <w:rsid w:val="00D53D9A"/>
    <w:rsid w:val="00D6623D"/>
    <w:rsid w:val="00D72F96"/>
    <w:rsid w:val="00D73B13"/>
    <w:rsid w:val="00DC1181"/>
    <w:rsid w:val="00DE01A6"/>
    <w:rsid w:val="00DF559B"/>
    <w:rsid w:val="00E24CCF"/>
    <w:rsid w:val="00E9499D"/>
    <w:rsid w:val="00EA78F8"/>
    <w:rsid w:val="00ED61E9"/>
    <w:rsid w:val="00EE0C0A"/>
    <w:rsid w:val="00F16B4C"/>
    <w:rsid w:val="00F406D6"/>
    <w:rsid w:val="00F91691"/>
    <w:rsid w:val="00FC7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70D0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59"/>
    <w:rsid w:val="00D73B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dhuvud">
    <w:name w:val="header"/>
    <w:basedOn w:val="Normal"/>
    <w:link w:val="SidhuvudChar"/>
    <w:uiPriority w:val="99"/>
    <w:semiHidden/>
    <w:unhideWhenUsed/>
    <w:rsid w:val="00D73B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semiHidden/>
    <w:rsid w:val="00D73B13"/>
  </w:style>
  <w:style w:type="paragraph" w:styleId="Sidfot">
    <w:name w:val="footer"/>
    <w:basedOn w:val="Normal"/>
    <w:link w:val="SidfotChar"/>
    <w:uiPriority w:val="99"/>
    <w:semiHidden/>
    <w:unhideWhenUsed/>
    <w:rsid w:val="00D73B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semiHidden/>
    <w:rsid w:val="00D73B13"/>
  </w:style>
  <w:style w:type="paragraph" w:styleId="Ballongtext">
    <w:name w:val="Balloon Text"/>
    <w:basedOn w:val="Normal"/>
    <w:link w:val="BallongtextChar"/>
    <w:uiPriority w:val="99"/>
    <w:semiHidden/>
    <w:unhideWhenUsed/>
    <w:rsid w:val="00D73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D73B13"/>
    <w:rPr>
      <w:rFonts w:ascii="Tahoma" w:hAnsi="Tahoma" w:cs="Tahoma"/>
      <w:sz w:val="16"/>
      <w:szCs w:val="16"/>
    </w:rPr>
  </w:style>
  <w:style w:type="character" w:styleId="Hyperlnk">
    <w:name w:val="Hyperlink"/>
    <w:basedOn w:val="Standardstycketeckensnitt"/>
    <w:uiPriority w:val="99"/>
    <w:unhideWhenUsed/>
    <w:rsid w:val="00160E50"/>
    <w:rPr>
      <w:color w:val="0000FF" w:themeColor="hyperlink"/>
      <w:u w:val="single"/>
    </w:rPr>
  </w:style>
  <w:style w:type="paragraph" w:styleId="Liststycke">
    <w:name w:val="List Paragraph"/>
    <w:basedOn w:val="Normal"/>
    <w:uiPriority w:val="34"/>
    <w:qFormat/>
    <w:rsid w:val="00DC11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jermund.austvik@gaengi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567</Words>
  <Characters>3008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Gjermund</dc:creator>
  <cp:lastModifiedBy>Gjermund</cp:lastModifiedBy>
  <cp:revision>10</cp:revision>
  <cp:lastPrinted>2017-08-05T16:26:00Z</cp:lastPrinted>
  <dcterms:created xsi:type="dcterms:W3CDTF">2017-08-05T13:35:00Z</dcterms:created>
  <dcterms:modified xsi:type="dcterms:W3CDTF">2017-08-05T16:27:00Z</dcterms:modified>
</cp:coreProperties>
</file>